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7F11D" w14:textId="5F7BC5EA" w:rsidR="00000000" w:rsidRPr="008E50AF" w:rsidRDefault="001928CF" w:rsidP="00EA24A4">
      <w:pPr>
        <w:spacing w:after="0"/>
        <w:jc w:val="center"/>
        <w:rPr>
          <w:b/>
          <w:sz w:val="24"/>
          <w:szCs w:val="24"/>
        </w:rPr>
      </w:pPr>
      <w:r w:rsidRPr="008E50AF">
        <w:rPr>
          <w:b/>
          <w:sz w:val="24"/>
          <w:szCs w:val="24"/>
        </w:rPr>
        <w:t xml:space="preserve">PILOT </w:t>
      </w:r>
      <w:r w:rsidR="0005347D">
        <w:rPr>
          <w:b/>
          <w:sz w:val="24"/>
          <w:szCs w:val="24"/>
        </w:rPr>
        <w:t>FEEDBACK</w:t>
      </w:r>
    </w:p>
    <w:p w14:paraId="2839920B" w14:textId="3BA4799A" w:rsidR="001928CF" w:rsidRPr="008E50AF" w:rsidRDefault="00D87C8B" w:rsidP="00EA24A4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="00B80F7F">
        <w:rPr>
          <w:b/>
          <w:sz w:val="24"/>
          <w:szCs w:val="24"/>
        </w:rPr>
        <w:t>WS3101W Introduction to Resource Family Work</w:t>
      </w:r>
    </w:p>
    <w:p w14:paraId="43A485CA" w14:textId="77777777" w:rsidR="001928CF" w:rsidRDefault="001928CF" w:rsidP="001928CF">
      <w:pPr>
        <w:jc w:val="center"/>
      </w:pPr>
    </w:p>
    <w:p w14:paraId="19AD6F66" w14:textId="34AFFAD9" w:rsidR="001928CF" w:rsidRPr="00F137F5" w:rsidRDefault="004B3BDF" w:rsidP="001928CF">
      <w:pPr>
        <w:rPr>
          <w:b/>
          <w:u w:val="single"/>
        </w:rPr>
      </w:pPr>
      <w:r w:rsidRPr="00F137F5">
        <w:rPr>
          <w:b/>
          <w:u w:val="single"/>
        </w:rPr>
        <w:t xml:space="preserve">ACTIVITY A: </w:t>
      </w:r>
      <w:r w:rsidR="00B80F7F">
        <w:rPr>
          <w:b/>
        </w:rPr>
        <w:t>Welcome and Introduction</w:t>
      </w:r>
      <w:r w:rsidR="00B80F7F" w:rsidRPr="00EA24A4">
        <w:rPr>
          <w:b/>
        </w:rPr>
        <w:t xml:space="preserve"> – </w:t>
      </w:r>
      <w:r w:rsidR="00B80F7F">
        <w:rPr>
          <w:b/>
        </w:rPr>
        <w:t>2</w:t>
      </w:r>
      <w:r w:rsidR="00B80F7F" w:rsidRPr="00EA24A4">
        <w:rPr>
          <w:b/>
        </w:rPr>
        <w:t>0 minutes</w:t>
      </w:r>
    </w:p>
    <w:p w14:paraId="46D80F82" w14:textId="77777777" w:rsidR="00B80F7F" w:rsidRPr="00CE5A17" w:rsidRDefault="00B80F7F" w:rsidP="00B80F7F">
      <w:pPr>
        <w:rPr>
          <w:b/>
        </w:rPr>
      </w:pPr>
      <w:bookmarkStart w:id="0" w:name="_Hlk91143462"/>
      <w:r w:rsidRPr="00F7388E">
        <w:rPr>
          <w:b/>
        </w:rPr>
        <w:t>Introductions, review agenda, discuss competencies for this training.</w:t>
      </w:r>
    </w:p>
    <w:p w14:paraId="5CF0827B" w14:textId="00BF78FC" w:rsidR="001928CF" w:rsidRDefault="00EA24A4" w:rsidP="008E50AF">
      <w:pPr>
        <w:spacing w:line="240" w:lineRule="auto"/>
      </w:pPr>
      <w:r>
        <w:t xml:space="preserve">The length of time for this </w:t>
      </w:r>
      <w:r w:rsidR="003B2527">
        <w:t>segment</w:t>
      </w:r>
      <w:r>
        <w:t xml:space="preserve"> was:       </w:t>
      </w:r>
      <w:r>
        <w:tab/>
      </w:r>
      <w:sdt>
        <w:sdtPr>
          <w:id w:val="-102206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>Sufficient</w:t>
      </w:r>
      <w:r>
        <w:tab/>
        <w:t xml:space="preserve">        </w:t>
      </w:r>
      <w:sdt>
        <w:sdtPr>
          <w:id w:val="-1756513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6216D">
            <w:rPr>
              <w:rFonts w:ascii="MS Gothic" w:eastAsia="MS Gothic" w:hAnsi="MS Gothic" w:hint="eastAsia"/>
            </w:rPr>
            <w:t>☐</w:t>
          </w:r>
        </w:sdtContent>
      </w:sdt>
      <w:r>
        <w:t>Too short</w:t>
      </w:r>
      <w:r>
        <w:tab/>
        <w:t xml:space="preserve">       </w:t>
      </w:r>
      <w:sdt>
        <w:sdtPr>
          <w:id w:val="10202848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6216D">
            <w:rPr>
              <w:rFonts w:ascii="MS Gothic" w:eastAsia="MS Gothic" w:hAnsi="MS Gothic" w:hint="eastAsia"/>
            </w:rPr>
            <w:t>☐</w:t>
          </w:r>
        </w:sdtContent>
      </w:sdt>
      <w:r>
        <w:t>Too long</w:t>
      </w:r>
    </w:p>
    <w:p w14:paraId="11CA9B2D" w14:textId="11F260F7" w:rsidR="00EA24A4" w:rsidRDefault="00EA24A4" w:rsidP="008E50AF">
      <w:pPr>
        <w:spacing w:line="240" w:lineRule="auto"/>
      </w:pPr>
      <w:r>
        <w:t xml:space="preserve">The level of detail &amp; usefulness of the content for this </w:t>
      </w:r>
      <w:r w:rsidR="003B2527">
        <w:t>segment</w:t>
      </w:r>
      <w:r>
        <w:t xml:space="preserve"> was:   </w:t>
      </w:r>
    </w:p>
    <w:p w14:paraId="24AFD5CE" w14:textId="71CC83F0" w:rsidR="00EA24A4" w:rsidRDefault="00F7040F" w:rsidP="00F7040F">
      <w:pPr>
        <w:spacing w:line="240" w:lineRule="auto"/>
      </w:pPr>
      <w:r>
        <w:t xml:space="preserve">                                                    </w:t>
      </w:r>
      <w:sdt>
        <w:sdtPr>
          <w:id w:val="5070219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 w:rsidR="00EA24A4">
        <w:t xml:space="preserve"> Appropriate            </w:t>
      </w:r>
      <w:sdt>
        <w:sdtPr>
          <w:id w:val="16107778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EA24A4">
        <w:t xml:space="preserve">Inadequate       </w:t>
      </w:r>
      <w:sdt>
        <w:sdtPr>
          <w:id w:val="-10710380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EA24A4">
        <w:t>Overwhelming</w:t>
      </w:r>
    </w:p>
    <w:p w14:paraId="08AA0C1E" w14:textId="70682F52" w:rsidR="001928CF" w:rsidRDefault="00EA24A4" w:rsidP="008E50AF">
      <w:pPr>
        <w:spacing w:line="240" w:lineRule="auto"/>
      </w:pPr>
      <w:r>
        <w:t xml:space="preserve">The most helpful information from this </w:t>
      </w:r>
      <w:r w:rsidR="003B2527">
        <w:t>segment</w:t>
      </w:r>
      <w:r>
        <w:t xml:space="preserve"> was: </w:t>
      </w:r>
    </w:p>
    <w:sdt>
      <w:sdtPr>
        <w:id w:val="-1159986885"/>
        <w:placeholder>
          <w:docPart w:val="367C974D928E48A5A33053C98E82AF7F"/>
        </w:placeholder>
        <w:showingPlcHdr/>
        <w:text/>
      </w:sdtPr>
      <w:sdtContent>
        <w:p w14:paraId="391B2B99" w14:textId="77777777" w:rsidR="00D87C8B" w:rsidRDefault="00D87C8B" w:rsidP="00D87C8B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7E9F8AED" w14:textId="4CFEBEA5" w:rsidR="00EA24A4" w:rsidRDefault="00EA24A4" w:rsidP="008E50AF">
      <w:pPr>
        <w:spacing w:line="240" w:lineRule="auto"/>
      </w:pPr>
      <w:r>
        <w:t xml:space="preserve">Suggestions for improvement: </w:t>
      </w:r>
    </w:p>
    <w:bookmarkStart w:id="1" w:name="_Hlk120521412" w:displacedByCustomXml="next"/>
    <w:sdt>
      <w:sdtPr>
        <w:id w:val="-1895422705"/>
        <w:placeholder>
          <w:docPart w:val="DefaultPlaceholder_-1854013440"/>
        </w:placeholder>
        <w:showingPlcHdr/>
        <w:text/>
      </w:sdtPr>
      <w:sdtContent>
        <w:p w14:paraId="63E49E46" w14:textId="7ED4E18B" w:rsidR="00F7040F" w:rsidRDefault="00F7040F" w:rsidP="008E50AF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bookmarkEnd w:id="1" w:displacedByCustomXml="prev"/>
    <w:bookmarkEnd w:id="0"/>
    <w:p w14:paraId="7B6BF60A" w14:textId="77777777" w:rsidR="00D81241" w:rsidRDefault="00D81241" w:rsidP="001928CF">
      <w:pPr>
        <w:rPr>
          <w:b/>
          <w:u w:val="single"/>
        </w:rPr>
      </w:pPr>
    </w:p>
    <w:p w14:paraId="49A1907F" w14:textId="32AB947B" w:rsidR="001928CF" w:rsidRPr="00F137F5" w:rsidRDefault="001928CF" w:rsidP="001928CF">
      <w:pPr>
        <w:rPr>
          <w:b/>
          <w:u w:val="single"/>
        </w:rPr>
      </w:pPr>
      <w:r w:rsidRPr="00F137F5">
        <w:rPr>
          <w:b/>
          <w:u w:val="single"/>
        </w:rPr>
        <w:t>ACTIVITY</w:t>
      </w:r>
      <w:r w:rsidR="001117F7" w:rsidRPr="00F137F5">
        <w:rPr>
          <w:b/>
          <w:u w:val="single"/>
        </w:rPr>
        <w:t xml:space="preserve"> B: </w:t>
      </w:r>
      <w:proofErr w:type="gramStart"/>
      <w:r w:rsidR="00B80F7F">
        <w:rPr>
          <w:b/>
        </w:rPr>
        <w:t>Overview  -</w:t>
      </w:r>
      <w:proofErr w:type="gramEnd"/>
      <w:r w:rsidR="00B80F7F">
        <w:rPr>
          <w:b/>
        </w:rPr>
        <w:t xml:space="preserve"> 20 minutes</w:t>
      </w:r>
    </w:p>
    <w:p w14:paraId="3A81ADB7" w14:textId="77777777" w:rsidR="00B80F7F" w:rsidRPr="00CE5A17" w:rsidRDefault="00B80F7F" w:rsidP="00B80F7F">
      <w:pPr>
        <w:rPr>
          <w:b/>
          <w:bCs/>
        </w:rPr>
      </w:pPr>
      <w:r w:rsidRPr="00F7388E">
        <w:rPr>
          <w:b/>
          <w:bCs/>
        </w:rPr>
        <w:t xml:space="preserve">Conduct overview of </w:t>
      </w:r>
      <w:r>
        <w:rPr>
          <w:b/>
          <w:bCs/>
        </w:rPr>
        <w:t>Resource Family FSS and overview of Recruitment/Development/Support Framework</w:t>
      </w:r>
    </w:p>
    <w:p w14:paraId="3CE47AC5" w14:textId="54943B98" w:rsidR="00F137F5" w:rsidRDefault="00F137F5" w:rsidP="00F137F5">
      <w:pPr>
        <w:spacing w:line="240" w:lineRule="auto"/>
      </w:pPr>
      <w:r>
        <w:t xml:space="preserve">The length of time for this segment was:       </w:t>
      </w:r>
      <w:r>
        <w:tab/>
      </w:r>
      <w:sdt>
        <w:sdtPr>
          <w:id w:val="-21054181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>Sufficient</w:t>
      </w:r>
      <w:r>
        <w:tab/>
        <w:t xml:space="preserve">        </w:t>
      </w:r>
      <w:sdt>
        <w:sdtPr>
          <w:id w:val="-258294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Too short</w:t>
      </w:r>
      <w:r>
        <w:tab/>
        <w:t xml:space="preserve">       </w:t>
      </w:r>
      <w:sdt>
        <w:sdtPr>
          <w:id w:val="-12605215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Too long</w:t>
      </w:r>
    </w:p>
    <w:p w14:paraId="2446BD05" w14:textId="77777777" w:rsidR="00F137F5" w:rsidRDefault="00F137F5" w:rsidP="00F137F5">
      <w:pPr>
        <w:spacing w:line="240" w:lineRule="auto"/>
      </w:pPr>
      <w:r>
        <w:t xml:space="preserve">The level of detail &amp; usefulness of the content for this segment was:   </w:t>
      </w:r>
    </w:p>
    <w:p w14:paraId="48CE4068" w14:textId="1DE080BC" w:rsidR="00F137F5" w:rsidRDefault="00F137F5" w:rsidP="00F137F5">
      <w:pPr>
        <w:spacing w:line="240" w:lineRule="auto"/>
      </w:pPr>
      <w:r>
        <w:t xml:space="preserve">                                                    </w:t>
      </w:r>
      <w:sdt>
        <w:sdtPr>
          <w:id w:val="-1863695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Appropriate            </w:t>
      </w:r>
      <w:sdt>
        <w:sdtPr>
          <w:id w:val="-17669130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Inadequate       </w:t>
      </w:r>
      <w:sdt>
        <w:sdtPr>
          <w:id w:val="-10252490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Overwhelming</w:t>
      </w:r>
    </w:p>
    <w:p w14:paraId="2B89BC96" w14:textId="77777777" w:rsidR="00F137F5" w:rsidRDefault="00F137F5" w:rsidP="00F137F5">
      <w:pPr>
        <w:spacing w:line="240" w:lineRule="auto"/>
      </w:pPr>
      <w:r>
        <w:t xml:space="preserve">The most helpful information from this segment was: </w:t>
      </w:r>
    </w:p>
    <w:sdt>
      <w:sdtPr>
        <w:id w:val="-1862575777"/>
        <w:placeholder>
          <w:docPart w:val="B5541D2FBCC44485AC97ADA078EAE916"/>
        </w:placeholder>
        <w:showingPlcHdr/>
        <w:text/>
      </w:sdtPr>
      <w:sdtContent>
        <w:p w14:paraId="5E14820F" w14:textId="2B296FAB" w:rsidR="00F137F5" w:rsidRDefault="00D87C8B" w:rsidP="00F137F5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53CE62CC" w14:textId="77777777" w:rsidR="00F137F5" w:rsidRDefault="00F137F5" w:rsidP="00F137F5">
      <w:pPr>
        <w:spacing w:line="240" w:lineRule="auto"/>
      </w:pPr>
      <w:r>
        <w:t xml:space="preserve">Suggestions for improvement: </w:t>
      </w:r>
    </w:p>
    <w:sdt>
      <w:sdtPr>
        <w:id w:val="-285814927"/>
        <w:placeholder>
          <w:docPart w:val="B5541D2FBCC44485AC97ADA078EAE916"/>
        </w:placeholder>
        <w:showingPlcHdr/>
        <w:text/>
      </w:sdtPr>
      <w:sdtContent>
        <w:p w14:paraId="2FB114C9" w14:textId="77777777" w:rsidR="00F137F5" w:rsidRDefault="00F137F5" w:rsidP="00F137F5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7E368C12" w14:textId="77777777" w:rsidR="00D81241" w:rsidRDefault="00D81241" w:rsidP="001928CF">
      <w:pPr>
        <w:rPr>
          <w:b/>
          <w:u w:val="single"/>
        </w:rPr>
      </w:pPr>
    </w:p>
    <w:p w14:paraId="17DD67AA" w14:textId="77777777" w:rsidR="00D81241" w:rsidRDefault="00D81241" w:rsidP="001928CF">
      <w:pPr>
        <w:rPr>
          <w:b/>
          <w:u w:val="single"/>
        </w:rPr>
      </w:pPr>
    </w:p>
    <w:p w14:paraId="2FFE4AE4" w14:textId="77777777" w:rsidR="00D81241" w:rsidRDefault="00D81241" w:rsidP="001928CF">
      <w:pPr>
        <w:rPr>
          <w:b/>
          <w:u w:val="single"/>
        </w:rPr>
      </w:pPr>
    </w:p>
    <w:p w14:paraId="12CA5196" w14:textId="77777777" w:rsidR="00D81241" w:rsidRDefault="00D81241" w:rsidP="001928CF">
      <w:pPr>
        <w:rPr>
          <w:b/>
          <w:u w:val="single"/>
        </w:rPr>
      </w:pPr>
    </w:p>
    <w:p w14:paraId="13311BAF" w14:textId="76A8A83A" w:rsidR="002E4998" w:rsidRPr="00F137F5" w:rsidRDefault="002E4998" w:rsidP="001928CF">
      <w:pPr>
        <w:rPr>
          <w:b/>
          <w:u w:val="single"/>
        </w:rPr>
      </w:pPr>
      <w:r w:rsidRPr="00F137F5">
        <w:rPr>
          <w:b/>
          <w:u w:val="single"/>
        </w:rPr>
        <w:lastRenderedPageBreak/>
        <w:t>ACTIVITY C:</w:t>
      </w:r>
      <w:r w:rsidR="001117F7" w:rsidRPr="00F137F5">
        <w:rPr>
          <w:b/>
          <w:u w:val="single"/>
        </w:rPr>
        <w:t xml:space="preserve"> </w:t>
      </w:r>
      <w:r w:rsidR="00B80F7F">
        <w:rPr>
          <w:b/>
        </w:rPr>
        <w:t>Prioritizing Kinship- 10 min</w:t>
      </w:r>
    </w:p>
    <w:p w14:paraId="55212AA3" w14:textId="77777777" w:rsidR="00B80F7F" w:rsidRPr="00CE5A17" w:rsidRDefault="00B80F7F" w:rsidP="00B80F7F">
      <w:pPr>
        <w:spacing w:line="240" w:lineRule="auto"/>
        <w:rPr>
          <w:b/>
        </w:rPr>
      </w:pPr>
      <w:r>
        <w:rPr>
          <w:b/>
        </w:rPr>
        <w:t>Prioritize Kin-First Culture</w:t>
      </w:r>
    </w:p>
    <w:p w14:paraId="36E579AA" w14:textId="41B63480" w:rsidR="00F137F5" w:rsidRDefault="00F137F5" w:rsidP="00F137F5">
      <w:pPr>
        <w:spacing w:line="240" w:lineRule="auto"/>
      </w:pPr>
      <w:r>
        <w:t xml:space="preserve">The length of time for this segment was:       </w:t>
      </w:r>
      <w:r>
        <w:tab/>
      </w:r>
      <w:sdt>
        <w:sdtPr>
          <w:id w:val="-8233582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>Sufficient</w:t>
      </w:r>
      <w:r>
        <w:tab/>
        <w:t xml:space="preserve">        </w:t>
      </w:r>
      <w:sdt>
        <w:sdtPr>
          <w:id w:val="200138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Too short</w:t>
      </w:r>
      <w:r>
        <w:tab/>
        <w:t xml:space="preserve">       </w:t>
      </w:r>
      <w:sdt>
        <w:sdtPr>
          <w:id w:val="-12653802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Too long</w:t>
      </w:r>
    </w:p>
    <w:p w14:paraId="1C794FCB" w14:textId="77777777" w:rsidR="00F137F5" w:rsidRDefault="00F137F5" w:rsidP="00F137F5">
      <w:pPr>
        <w:spacing w:line="240" w:lineRule="auto"/>
      </w:pPr>
      <w:r>
        <w:t xml:space="preserve">The level of detail &amp; usefulness of the content for this segment was:   </w:t>
      </w:r>
    </w:p>
    <w:p w14:paraId="74F6DAD6" w14:textId="216D9F9D" w:rsidR="00F137F5" w:rsidRDefault="00F137F5" w:rsidP="00F137F5">
      <w:pPr>
        <w:spacing w:line="240" w:lineRule="auto"/>
      </w:pPr>
      <w:r>
        <w:t xml:space="preserve">                                                    </w:t>
      </w:r>
      <w:sdt>
        <w:sdtPr>
          <w:id w:val="3230145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Appropriate            </w:t>
      </w:r>
      <w:sdt>
        <w:sdtPr>
          <w:id w:val="-15334924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Inadequate       </w:t>
      </w:r>
      <w:sdt>
        <w:sdtPr>
          <w:id w:val="7134721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Overwhelming</w:t>
      </w:r>
    </w:p>
    <w:p w14:paraId="3D363782" w14:textId="77777777" w:rsidR="00F137F5" w:rsidRDefault="00F137F5" w:rsidP="00F137F5">
      <w:pPr>
        <w:spacing w:line="240" w:lineRule="auto"/>
      </w:pPr>
      <w:r>
        <w:t xml:space="preserve">The most helpful information from this segment was: </w:t>
      </w:r>
    </w:p>
    <w:sdt>
      <w:sdtPr>
        <w:id w:val="-1894191565"/>
        <w:placeholder>
          <w:docPart w:val="8F1BD5BDC72F4CA8BFA62A3E838463AB"/>
        </w:placeholder>
        <w:showingPlcHdr/>
        <w:text/>
      </w:sdtPr>
      <w:sdtContent>
        <w:p w14:paraId="63FC4221" w14:textId="28402668" w:rsidR="00F137F5" w:rsidRDefault="001A1C80" w:rsidP="00F137F5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5F81C5E7" w14:textId="77777777" w:rsidR="00F137F5" w:rsidRDefault="00F137F5" w:rsidP="00F137F5">
      <w:pPr>
        <w:spacing w:line="240" w:lineRule="auto"/>
      </w:pPr>
      <w:r>
        <w:t xml:space="preserve">Suggestions for improvement: </w:t>
      </w:r>
    </w:p>
    <w:sdt>
      <w:sdtPr>
        <w:id w:val="-1924868099"/>
        <w:placeholder>
          <w:docPart w:val="8F1BD5BDC72F4CA8BFA62A3E838463AB"/>
        </w:placeholder>
        <w:showingPlcHdr/>
        <w:text/>
      </w:sdtPr>
      <w:sdtContent>
        <w:p w14:paraId="10920790" w14:textId="77777777" w:rsidR="00F137F5" w:rsidRDefault="00F137F5" w:rsidP="00F137F5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1BE170A8" w14:textId="77777777" w:rsidR="00D81241" w:rsidRDefault="00D81241" w:rsidP="001928CF">
      <w:pPr>
        <w:rPr>
          <w:b/>
          <w:u w:val="single"/>
        </w:rPr>
      </w:pPr>
    </w:p>
    <w:p w14:paraId="10061D92" w14:textId="0F005C4B" w:rsidR="002E4998" w:rsidRPr="00F137F5" w:rsidRDefault="001117F7" w:rsidP="001928CF">
      <w:pPr>
        <w:rPr>
          <w:b/>
          <w:u w:val="single"/>
        </w:rPr>
      </w:pPr>
      <w:r w:rsidRPr="00F137F5">
        <w:rPr>
          <w:b/>
          <w:u w:val="single"/>
        </w:rPr>
        <w:t xml:space="preserve">ACTIVITY D: </w:t>
      </w:r>
      <w:r w:rsidR="00D81241">
        <w:rPr>
          <w:b/>
        </w:rPr>
        <w:t xml:space="preserve">Support must be </w:t>
      </w:r>
      <w:r w:rsidR="00D81241">
        <w:rPr>
          <w:b/>
        </w:rPr>
        <w:t>First</w:t>
      </w:r>
      <w:r w:rsidR="00D81241">
        <w:rPr>
          <w:b/>
        </w:rPr>
        <w:t>! 10 minutes</w:t>
      </w:r>
    </w:p>
    <w:p w14:paraId="09281D90" w14:textId="77777777" w:rsidR="00D81241" w:rsidRPr="00CE5A17" w:rsidRDefault="00D81241" w:rsidP="00D81241">
      <w:pPr>
        <w:spacing w:line="240" w:lineRule="auto"/>
        <w:rPr>
          <w:b/>
        </w:rPr>
      </w:pPr>
      <w:r w:rsidRPr="00F7388E">
        <w:rPr>
          <w:b/>
        </w:rPr>
        <w:t xml:space="preserve">Review </w:t>
      </w:r>
      <w:r>
        <w:rPr>
          <w:b/>
        </w:rPr>
        <w:t xml:space="preserve">support strategies for retention and customer service is imperative throughout the framework and components of Recruitment/Development/Support.  </w:t>
      </w:r>
    </w:p>
    <w:p w14:paraId="63689571" w14:textId="7C6A796C" w:rsidR="00F137F5" w:rsidRDefault="00F137F5" w:rsidP="00F137F5">
      <w:pPr>
        <w:spacing w:line="240" w:lineRule="auto"/>
      </w:pPr>
      <w:r>
        <w:t xml:space="preserve">The length of time for this segment was:       </w:t>
      </w:r>
      <w:r>
        <w:tab/>
      </w:r>
      <w:sdt>
        <w:sdtPr>
          <w:id w:val="7017434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>Sufficient</w:t>
      </w:r>
      <w:r>
        <w:tab/>
        <w:t xml:space="preserve">        </w:t>
      </w:r>
      <w:sdt>
        <w:sdtPr>
          <w:id w:val="17725110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Too short</w:t>
      </w:r>
      <w:r>
        <w:tab/>
        <w:t xml:space="preserve">       </w:t>
      </w:r>
      <w:sdt>
        <w:sdtPr>
          <w:id w:val="21078479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Too long</w:t>
      </w:r>
    </w:p>
    <w:p w14:paraId="3E3A0DEE" w14:textId="77777777" w:rsidR="00F137F5" w:rsidRDefault="00F137F5" w:rsidP="00F137F5">
      <w:pPr>
        <w:spacing w:line="240" w:lineRule="auto"/>
      </w:pPr>
      <w:r>
        <w:t xml:space="preserve">The level of detail &amp; usefulness of the content for this segment was:   </w:t>
      </w:r>
    </w:p>
    <w:p w14:paraId="5435434B" w14:textId="5C4F0678" w:rsidR="00F137F5" w:rsidRDefault="00F137F5" w:rsidP="00F137F5">
      <w:pPr>
        <w:spacing w:line="240" w:lineRule="auto"/>
      </w:pPr>
      <w:r>
        <w:t xml:space="preserve">                                                    </w:t>
      </w:r>
      <w:sdt>
        <w:sdtPr>
          <w:id w:val="-16994607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Appropriate            </w:t>
      </w:r>
      <w:sdt>
        <w:sdtPr>
          <w:id w:val="7251837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Inadequate       </w:t>
      </w:r>
      <w:sdt>
        <w:sdtPr>
          <w:id w:val="4530651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Overwhelming</w:t>
      </w:r>
    </w:p>
    <w:p w14:paraId="1A637A4D" w14:textId="77777777" w:rsidR="00F137F5" w:rsidRDefault="00F137F5" w:rsidP="00F137F5">
      <w:pPr>
        <w:spacing w:line="240" w:lineRule="auto"/>
      </w:pPr>
      <w:r>
        <w:t xml:space="preserve">The most helpful information from this segment was: </w:t>
      </w:r>
    </w:p>
    <w:sdt>
      <w:sdtPr>
        <w:id w:val="117109065"/>
        <w:placeholder>
          <w:docPart w:val="F13942791C56470DA45DCF4DE27E267E"/>
        </w:placeholder>
        <w:showingPlcHdr/>
        <w:text/>
      </w:sdtPr>
      <w:sdtContent>
        <w:p w14:paraId="75579E95" w14:textId="064A8258" w:rsidR="00F137F5" w:rsidRDefault="001A1C80" w:rsidP="00F137F5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3D6BA653" w14:textId="77777777" w:rsidR="00F137F5" w:rsidRDefault="00F137F5" w:rsidP="00F137F5">
      <w:pPr>
        <w:spacing w:line="240" w:lineRule="auto"/>
      </w:pPr>
      <w:r>
        <w:t xml:space="preserve">Suggestions for improvement: </w:t>
      </w:r>
    </w:p>
    <w:sdt>
      <w:sdtPr>
        <w:id w:val="-645818494"/>
        <w:placeholder>
          <w:docPart w:val="F13942791C56470DA45DCF4DE27E267E"/>
        </w:placeholder>
        <w:showingPlcHdr/>
        <w:text/>
      </w:sdtPr>
      <w:sdtContent>
        <w:p w14:paraId="65D8A314" w14:textId="77777777" w:rsidR="00F137F5" w:rsidRDefault="00F137F5" w:rsidP="00F137F5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3E5F3909" w14:textId="77777777" w:rsidR="00D81241" w:rsidRDefault="00D81241" w:rsidP="001928CF">
      <w:pPr>
        <w:rPr>
          <w:b/>
          <w:u w:val="single"/>
        </w:rPr>
      </w:pPr>
    </w:p>
    <w:p w14:paraId="5867C30C" w14:textId="77777777" w:rsidR="00D81241" w:rsidRDefault="00D81241" w:rsidP="001928CF">
      <w:pPr>
        <w:rPr>
          <w:b/>
          <w:u w:val="single"/>
        </w:rPr>
      </w:pPr>
    </w:p>
    <w:p w14:paraId="2167F1F0" w14:textId="77777777" w:rsidR="00D81241" w:rsidRDefault="00D81241" w:rsidP="001928CF">
      <w:pPr>
        <w:rPr>
          <w:b/>
          <w:u w:val="single"/>
        </w:rPr>
      </w:pPr>
    </w:p>
    <w:p w14:paraId="7DD82C90" w14:textId="77777777" w:rsidR="00D81241" w:rsidRDefault="00D81241" w:rsidP="001928CF">
      <w:pPr>
        <w:rPr>
          <w:b/>
          <w:u w:val="single"/>
        </w:rPr>
      </w:pPr>
    </w:p>
    <w:p w14:paraId="5104CA8C" w14:textId="77777777" w:rsidR="00D81241" w:rsidRDefault="00D81241" w:rsidP="001928CF">
      <w:pPr>
        <w:rPr>
          <w:b/>
          <w:u w:val="single"/>
        </w:rPr>
      </w:pPr>
    </w:p>
    <w:p w14:paraId="5A6C0491" w14:textId="77777777" w:rsidR="00D81241" w:rsidRDefault="00D81241" w:rsidP="001928CF">
      <w:pPr>
        <w:rPr>
          <w:b/>
          <w:u w:val="single"/>
        </w:rPr>
      </w:pPr>
    </w:p>
    <w:p w14:paraId="522F2457" w14:textId="77777777" w:rsidR="00D81241" w:rsidRDefault="00D81241" w:rsidP="001928CF">
      <w:pPr>
        <w:rPr>
          <w:b/>
          <w:u w:val="single"/>
        </w:rPr>
      </w:pPr>
    </w:p>
    <w:p w14:paraId="22383DBE" w14:textId="3E97C3E7" w:rsidR="003B3B15" w:rsidRPr="00F137F5" w:rsidRDefault="001117F7" w:rsidP="001928CF">
      <w:pPr>
        <w:rPr>
          <w:b/>
          <w:u w:val="single"/>
        </w:rPr>
      </w:pPr>
      <w:r w:rsidRPr="00F137F5">
        <w:rPr>
          <w:b/>
          <w:u w:val="single"/>
        </w:rPr>
        <w:lastRenderedPageBreak/>
        <w:t xml:space="preserve">ACTIVITY E: </w:t>
      </w:r>
      <w:r w:rsidR="00D81241">
        <w:rPr>
          <w:b/>
        </w:rPr>
        <w:t>R</w:t>
      </w:r>
      <w:r w:rsidR="00D81241">
        <w:rPr>
          <w:b/>
        </w:rPr>
        <w:t>ecruitment/Development/Support Framework</w:t>
      </w:r>
      <w:r w:rsidR="00D81241">
        <w:rPr>
          <w:b/>
        </w:rPr>
        <w:t xml:space="preserve">- </w:t>
      </w:r>
      <w:r w:rsidR="00D81241">
        <w:rPr>
          <w:b/>
        </w:rPr>
        <w:t xml:space="preserve">Focusing on </w:t>
      </w:r>
      <w:r w:rsidR="00D81241">
        <w:rPr>
          <w:b/>
        </w:rPr>
        <w:t>Child</w:t>
      </w:r>
      <w:r w:rsidR="00D81241">
        <w:rPr>
          <w:b/>
        </w:rPr>
        <w:t>-</w:t>
      </w:r>
      <w:r w:rsidR="00D81241">
        <w:rPr>
          <w:b/>
        </w:rPr>
        <w:t>Specific - 30 minutes</w:t>
      </w:r>
    </w:p>
    <w:p w14:paraId="3FCDA6EF" w14:textId="77777777" w:rsidR="00D81241" w:rsidRPr="00CE5A17" w:rsidRDefault="00D81241" w:rsidP="00D81241">
      <w:pPr>
        <w:spacing w:line="240" w:lineRule="auto"/>
        <w:rPr>
          <w:b/>
        </w:rPr>
      </w:pPr>
      <w:r>
        <w:rPr>
          <w:b/>
        </w:rPr>
        <w:t>Recruitment: Child-specific recruitment framework and strategies</w:t>
      </w:r>
    </w:p>
    <w:p w14:paraId="1401EE3E" w14:textId="3D271F46" w:rsidR="00F137F5" w:rsidRDefault="00F137F5" w:rsidP="00F137F5">
      <w:pPr>
        <w:spacing w:line="240" w:lineRule="auto"/>
      </w:pPr>
      <w:r>
        <w:t xml:space="preserve">The length of time for this segment was:       </w:t>
      </w:r>
      <w:r>
        <w:tab/>
      </w:r>
      <w:sdt>
        <w:sdtPr>
          <w:id w:val="2059102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>Sufficient</w:t>
      </w:r>
      <w:r>
        <w:tab/>
        <w:t xml:space="preserve">        </w:t>
      </w:r>
      <w:sdt>
        <w:sdtPr>
          <w:id w:val="13406533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Too short</w:t>
      </w:r>
      <w:r>
        <w:tab/>
        <w:t xml:space="preserve">       </w:t>
      </w:r>
      <w:sdt>
        <w:sdtPr>
          <w:id w:val="4332485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Too long</w:t>
      </w:r>
    </w:p>
    <w:p w14:paraId="291D7773" w14:textId="77777777" w:rsidR="00F137F5" w:rsidRDefault="00F137F5" w:rsidP="00F137F5">
      <w:pPr>
        <w:spacing w:line="240" w:lineRule="auto"/>
      </w:pPr>
      <w:r>
        <w:t xml:space="preserve">The level of detail &amp; usefulness of the content for this segment was:   </w:t>
      </w:r>
    </w:p>
    <w:p w14:paraId="6A7C2FB8" w14:textId="7038992F" w:rsidR="00F137F5" w:rsidRDefault="00F137F5" w:rsidP="00F137F5">
      <w:pPr>
        <w:spacing w:line="240" w:lineRule="auto"/>
      </w:pPr>
      <w:r>
        <w:t xml:space="preserve">                                                    </w:t>
      </w:r>
      <w:sdt>
        <w:sdtPr>
          <w:id w:val="146179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Appropriate            </w:t>
      </w:r>
      <w:sdt>
        <w:sdtPr>
          <w:id w:val="2604223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Inadequate       </w:t>
      </w:r>
      <w:sdt>
        <w:sdtPr>
          <w:id w:val="11091606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Overwhelming</w:t>
      </w:r>
    </w:p>
    <w:p w14:paraId="393FA7D8" w14:textId="77777777" w:rsidR="00F137F5" w:rsidRDefault="00F137F5" w:rsidP="00F137F5">
      <w:pPr>
        <w:spacing w:line="240" w:lineRule="auto"/>
      </w:pPr>
      <w:r>
        <w:t xml:space="preserve">The most helpful information from this segment was: </w:t>
      </w:r>
    </w:p>
    <w:sdt>
      <w:sdtPr>
        <w:id w:val="-929968567"/>
        <w:placeholder>
          <w:docPart w:val="D87435407B384BE3860A24C98B4A453F"/>
        </w:placeholder>
        <w:showingPlcHdr/>
        <w:text/>
      </w:sdtPr>
      <w:sdtContent>
        <w:p w14:paraId="5A16E8ED" w14:textId="7CB8F701" w:rsidR="00F137F5" w:rsidRDefault="001A1C80" w:rsidP="00F137F5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3BF2B5AC" w14:textId="77777777" w:rsidR="00F137F5" w:rsidRDefault="00F137F5" w:rsidP="00F137F5">
      <w:pPr>
        <w:spacing w:line="240" w:lineRule="auto"/>
      </w:pPr>
      <w:r>
        <w:t xml:space="preserve">Suggestions for improvement: </w:t>
      </w:r>
    </w:p>
    <w:sdt>
      <w:sdtPr>
        <w:id w:val="463552102"/>
        <w:placeholder>
          <w:docPart w:val="D87435407B384BE3860A24C98B4A453F"/>
        </w:placeholder>
        <w:showingPlcHdr/>
        <w:text/>
      </w:sdtPr>
      <w:sdtContent>
        <w:p w14:paraId="69305EB3" w14:textId="77777777" w:rsidR="00F137F5" w:rsidRDefault="00F137F5" w:rsidP="00F137F5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798A7996" w14:textId="2D0B1DEF" w:rsidR="00706B35" w:rsidRPr="00706B35" w:rsidRDefault="00706B35" w:rsidP="001117F7">
      <w:pPr>
        <w:rPr>
          <w:b/>
          <w:u w:val="single"/>
        </w:rPr>
      </w:pPr>
    </w:p>
    <w:p w14:paraId="16F9E9D5" w14:textId="56F4A643" w:rsidR="00D81241" w:rsidRPr="008E50AF" w:rsidRDefault="001117F7" w:rsidP="00D81241">
      <w:pPr>
        <w:rPr>
          <w:b/>
        </w:rPr>
      </w:pPr>
      <w:r w:rsidRPr="00F137F5">
        <w:rPr>
          <w:b/>
          <w:u w:val="single"/>
        </w:rPr>
        <w:t xml:space="preserve">ACTIVITY F: </w:t>
      </w:r>
      <w:r w:rsidR="00D81241">
        <w:rPr>
          <w:b/>
        </w:rPr>
        <w:t>R</w:t>
      </w:r>
      <w:r w:rsidR="00D81241">
        <w:rPr>
          <w:b/>
        </w:rPr>
        <w:t>ecruitment/Development/Support</w:t>
      </w:r>
      <w:r w:rsidR="00D81241">
        <w:rPr>
          <w:b/>
        </w:rPr>
        <w:t>- Targeted recruitment – 45 minutes</w:t>
      </w:r>
    </w:p>
    <w:p w14:paraId="383765CD" w14:textId="77777777" w:rsidR="00D81241" w:rsidRPr="00CE5A17" w:rsidRDefault="00D81241" w:rsidP="00D81241">
      <w:pPr>
        <w:spacing w:line="240" w:lineRule="auto"/>
        <w:rPr>
          <w:b/>
        </w:rPr>
      </w:pPr>
      <w:r>
        <w:rPr>
          <w:b/>
        </w:rPr>
        <w:t>Recruitment: Targeted recruitment framework and strategies</w:t>
      </w:r>
    </w:p>
    <w:p w14:paraId="0F049DEE" w14:textId="25A3FAB3" w:rsidR="00F137F5" w:rsidRDefault="00F137F5" w:rsidP="00F137F5">
      <w:pPr>
        <w:spacing w:line="240" w:lineRule="auto"/>
      </w:pPr>
      <w:r>
        <w:t xml:space="preserve">The length of time for this segment was:       </w:t>
      </w:r>
      <w:r>
        <w:tab/>
      </w:r>
      <w:sdt>
        <w:sdtPr>
          <w:id w:val="1325551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>Sufficient</w:t>
      </w:r>
      <w:r>
        <w:tab/>
        <w:t xml:space="preserve">        </w:t>
      </w:r>
      <w:sdt>
        <w:sdtPr>
          <w:id w:val="2194777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Too short</w:t>
      </w:r>
      <w:r>
        <w:tab/>
        <w:t xml:space="preserve">       </w:t>
      </w:r>
      <w:sdt>
        <w:sdtPr>
          <w:id w:val="-1937964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Too long</w:t>
      </w:r>
    </w:p>
    <w:p w14:paraId="3F2B5E65" w14:textId="77777777" w:rsidR="00F137F5" w:rsidRDefault="00F137F5" w:rsidP="00F137F5">
      <w:pPr>
        <w:spacing w:line="240" w:lineRule="auto"/>
      </w:pPr>
      <w:r>
        <w:t xml:space="preserve">The level of detail &amp; usefulness of the content for this segment was:   </w:t>
      </w:r>
    </w:p>
    <w:p w14:paraId="7DD12599" w14:textId="7D5D143E" w:rsidR="00F137F5" w:rsidRDefault="00F137F5" w:rsidP="00F137F5">
      <w:pPr>
        <w:spacing w:line="240" w:lineRule="auto"/>
      </w:pPr>
      <w:r>
        <w:t xml:space="preserve">                                                    </w:t>
      </w:r>
      <w:sdt>
        <w:sdtPr>
          <w:id w:val="12602617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Appropriate            </w:t>
      </w:r>
      <w:sdt>
        <w:sdtPr>
          <w:id w:val="-10593888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Inadequate       </w:t>
      </w:r>
      <w:sdt>
        <w:sdtPr>
          <w:id w:val="12637226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Overwhelming</w:t>
      </w:r>
    </w:p>
    <w:p w14:paraId="5B9C67C6" w14:textId="77777777" w:rsidR="00F137F5" w:rsidRDefault="00F137F5" w:rsidP="00F137F5">
      <w:pPr>
        <w:spacing w:line="240" w:lineRule="auto"/>
      </w:pPr>
      <w:r>
        <w:t xml:space="preserve">The most helpful information from this segment was: </w:t>
      </w:r>
    </w:p>
    <w:sdt>
      <w:sdtPr>
        <w:id w:val="1883519827"/>
        <w:placeholder>
          <w:docPart w:val="15CF8E1269524393A466390B971B295C"/>
        </w:placeholder>
        <w:showingPlcHdr/>
        <w:text/>
      </w:sdtPr>
      <w:sdtContent>
        <w:p w14:paraId="1A460740" w14:textId="5E5AA35C" w:rsidR="00F137F5" w:rsidRDefault="001A1C80" w:rsidP="00F137F5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0B90E072" w14:textId="77777777" w:rsidR="00F137F5" w:rsidRDefault="00F137F5" w:rsidP="00F137F5">
      <w:pPr>
        <w:spacing w:line="240" w:lineRule="auto"/>
      </w:pPr>
      <w:r>
        <w:t xml:space="preserve">Suggestions for improvement: </w:t>
      </w:r>
    </w:p>
    <w:sdt>
      <w:sdtPr>
        <w:id w:val="728191955"/>
        <w:placeholder>
          <w:docPart w:val="15CF8E1269524393A466390B971B295C"/>
        </w:placeholder>
        <w:showingPlcHdr/>
        <w:text/>
      </w:sdtPr>
      <w:sdtContent>
        <w:p w14:paraId="4FFF1FBF" w14:textId="77777777" w:rsidR="00F137F5" w:rsidRDefault="00F137F5" w:rsidP="00F137F5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0CCC6533" w14:textId="77777777" w:rsidR="00D81241" w:rsidRDefault="00D81241" w:rsidP="001117F7">
      <w:pPr>
        <w:rPr>
          <w:b/>
          <w:u w:val="single"/>
        </w:rPr>
      </w:pPr>
    </w:p>
    <w:p w14:paraId="432E8CD0" w14:textId="77777777" w:rsidR="00D81241" w:rsidRDefault="00D81241" w:rsidP="001117F7">
      <w:pPr>
        <w:rPr>
          <w:b/>
          <w:u w:val="single"/>
        </w:rPr>
      </w:pPr>
    </w:p>
    <w:p w14:paraId="1449F7E3" w14:textId="77777777" w:rsidR="00D81241" w:rsidRDefault="00D81241" w:rsidP="001117F7">
      <w:pPr>
        <w:rPr>
          <w:b/>
          <w:u w:val="single"/>
        </w:rPr>
      </w:pPr>
    </w:p>
    <w:p w14:paraId="3BCFE416" w14:textId="77777777" w:rsidR="00D81241" w:rsidRDefault="00D81241" w:rsidP="001117F7">
      <w:pPr>
        <w:rPr>
          <w:b/>
          <w:u w:val="single"/>
        </w:rPr>
      </w:pPr>
    </w:p>
    <w:p w14:paraId="632D3104" w14:textId="77777777" w:rsidR="00D81241" w:rsidRDefault="00D81241" w:rsidP="001117F7">
      <w:pPr>
        <w:rPr>
          <w:b/>
          <w:u w:val="single"/>
        </w:rPr>
      </w:pPr>
    </w:p>
    <w:p w14:paraId="39730662" w14:textId="77777777" w:rsidR="00D81241" w:rsidRDefault="00D81241" w:rsidP="001117F7">
      <w:pPr>
        <w:rPr>
          <w:b/>
          <w:u w:val="single"/>
        </w:rPr>
      </w:pPr>
    </w:p>
    <w:p w14:paraId="0A9CC273" w14:textId="77777777" w:rsidR="00D81241" w:rsidRDefault="00D81241" w:rsidP="001117F7">
      <w:pPr>
        <w:rPr>
          <w:b/>
          <w:u w:val="single"/>
        </w:rPr>
      </w:pPr>
    </w:p>
    <w:p w14:paraId="380BCE44" w14:textId="77777777" w:rsidR="00D81241" w:rsidRDefault="00D81241" w:rsidP="001117F7">
      <w:pPr>
        <w:rPr>
          <w:b/>
          <w:u w:val="single"/>
        </w:rPr>
      </w:pPr>
    </w:p>
    <w:p w14:paraId="20C366CA" w14:textId="53E802F8" w:rsidR="001117F7" w:rsidRPr="00F137F5" w:rsidRDefault="001117F7" w:rsidP="001117F7">
      <w:pPr>
        <w:rPr>
          <w:b/>
          <w:u w:val="single"/>
        </w:rPr>
      </w:pPr>
      <w:r w:rsidRPr="00F137F5">
        <w:rPr>
          <w:b/>
          <w:u w:val="single"/>
        </w:rPr>
        <w:lastRenderedPageBreak/>
        <w:t xml:space="preserve">ACTIVITY G: </w:t>
      </w:r>
      <w:r w:rsidR="00D81241">
        <w:rPr>
          <w:b/>
        </w:rPr>
        <w:t>R</w:t>
      </w:r>
      <w:r w:rsidR="00D81241">
        <w:rPr>
          <w:b/>
        </w:rPr>
        <w:t>ecruitment/Development/Support</w:t>
      </w:r>
      <w:r w:rsidR="00D81241">
        <w:rPr>
          <w:b/>
        </w:rPr>
        <w:t>- General Recruitment and Closing – 30 minutes</w:t>
      </w:r>
    </w:p>
    <w:p w14:paraId="7C634201" w14:textId="77777777" w:rsidR="00D81241" w:rsidRPr="00F7388E" w:rsidRDefault="00D81241" w:rsidP="00D81241">
      <w:pPr>
        <w:spacing w:line="240" w:lineRule="auto"/>
        <w:rPr>
          <w:b/>
          <w:bCs/>
        </w:rPr>
      </w:pPr>
      <w:r>
        <w:rPr>
          <w:b/>
          <w:bCs/>
        </w:rPr>
        <w:t xml:space="preserve">Recruitment: General recruitment framework and strategies </w:t>
      </w:r>
    </w:p>
    <w:p w14:paraId="4B4518FF" w14:textId="0462EEEC" w:rsidR="00F137F5" w:rsidRDefault="00F137F5" w:rsidP="00F137F5">
      <w:pPr>
        <w:spacing w:line="240" w:lineRule="auto"/>
      </w:pPr>
      <w:r>
        <w:t xml:space="preserve">The length of time for this segment was:       </w:t>
      </w:r>
      <w:r>
        <w:tab/>
      </w:r>
      <w:sdt>
        <w:sdtPr>
          <w:id w:val="-7430237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>Sufficient</w:t>
      </w:r>
      <w:r>
        <w:tab/>
        <w:t xml:space="preserve">        </w:t>
      </w:r>
      <w:sdt>
        <w:sdtPr>
          <w:id w:val="-949463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Too short</w:t>
      </w:r>
      <w:r>
        <w:tab/>
        <w:t xml:space="preserve">       </w:t>
      </w:r>
      <w:sdt>
        <w:sdtPr>
          <w:id w:val="612866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Too long</w:t>
      </w:r>
    </w:p>
    <w:p w14:paraId="34DCCD7F" w14:textId="77777777" w:rsidR="00F137F5" w:rsidRDefault="00F137F5" w:rsidP="00F137F5">
      <w:pPr>
        <w:spacing w:line="240" w:lineRule="auto"/>
      </w:pPr>
      <w:r>
        <w:t xml:space="preserve">The level of detail &amp; usefulness of the content for this segment was:   </w:t>
      </w:r>
    </w:p>
    <w:p w14:paraId="15C45955" w14:textId="29F5A57E" w:rsidR="00F137F5" w:rsidRDefault="00F137F5" w:rsidP="00F137F5">
      <w:pPr>
        <w:spacing w:line="240" w:lineRule="auto"/>
      </w:pPr>
      <w:r>
        <w:t xml:space="preserve">                                                    </w:t>
      </w:r>
      <w:sdt>
        <w:sdtPr>
          <w:id w:val="-11083422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Appropriate            </w:t>
      </w:r>
      <w:sdt>
        <w:sdtPr>
          <w:id w:val="-1712646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Inadequate       </w:t>
      </w:r>
      <w:sdt>
        <w:sdtPr>
          <w:id w:val="-17753982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Overwhelming</w:t>
      </w:r>
    </w:p>
    <w:p w14:paraId="28A3BD57" w14:textId="77777777" w:rsidR="00F137F5" w:rsidRDefault="00F137F5" w:rsidP="00F137F5">
      <w:pPr>
        <w:spacing w:line="240" w:lineRule="auto"/>
      </w:pPr>
      <w:r>
        <w:t xml:space="preserve">The most helpful information from this segment was: </w:t>
      </w:r>
    </w:p>
    <w:sdt>
      <w:sdtPr>
        <w:id w:val="1944180857"/>
        <w:placeholder>
          <w:docPart w:val="ECD760FD9F014E2FAF538AA32050E6CD"/>
        </w:placeholder>
        <w:showingPlcHdr/>
        <w:text/>
      </w:sdtPr>
      <w:sdtContent>
        <w:p w14:paraId="2CA37392" w14:textId="058C70A1" w:rsidR="00F137F5" w:rsidRDefault="001A1C80" w:rsidP="00F137F5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15956E06" w14:textId="77777777" w:rsidR="00F137F5" w:rsidRDefault="00F137F5" w:rsidP="00F137F5">
      <w:pPr>
        <w:spacing w:line="240" w:lineRule="auto"/>
      </w:pPr>
      <w:r>
        <w:t xml:space="preserve">Suggestions for improvement: </w:t>
      </w:r>
    </w:p>
    <w:sdt>
      <w:sdtPr>
        <w:id w:val="-284510546"/>
        <w:placeholder>
          <w:docPart w:val="ECD760FD9F014E2FAF538AA32050E6CD"/>
        </w:placeholder>
        <w:showingPlcHdr/>
        <w:text/>
      </w:sdtPr>
      <w:sdtContent>
        <w:p w14:paraId="20AAA8AF" w14:textId="77777777" w:rsidR="00F137F5" w:rsidRDefault="00F137F5" w:rsidP="00F137F5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533386AC" w14:textId="77777777" w:rsidR="00D81241" w:rsidRDefault="00D81241" w:rsidP="00D81241">
      <w:pPr>
        <w:rPr>
          <w:b/>
          <w:sz w:val="28"/>
          <w:szCs w:val="28"/>
        </w:rPr>
      </w:pPr>
    </w:p>
    <w:p w14:paraId="593CD789" w14:textId="2F5E641D" w:rsidR="00D81241" w:rsidRPr="00D81241" w:rsidRDefault="00D81241" w:rsidP="00D81241">
      <w:pPr>
        <w:rPr>
          <w:b/>
          <w:sz w:val="28"/>
          <w:szCs w:val="28"/>
        </w:rPr>
      </w:pPr>
      <w:r w:rsidRPr="00D81241">
        <w:rPr>
          <w:b/>
          <w:sz w:val="28"/>
          <w:szCs w:val="28"/>
        </w:rPr>
        <w:t xml:space="preserve">Day 2 </w:t>
      </w:r>
    </w:p>
    <w:p w14:paraId="16295CE7" w14:textId="598D4D9F" w:rsidR="00D4251D" w:rsidRPr="00F137F5" w:rsidRDefault="00D4251D" w:rsidP="00D4251D">
      <w:pPr>
        <w:rPr>
          <w:b/>
          <w:u w:val="single"/>
        </w:rPr>
      </w:pPr>
      <w:r w:rsidRPr="00F137F5">
        <w:rPr>
          <w:b/>
          <w:u w:val="single"/>
        </w:rPr>
        <w:t xml:space="preserve">ACTIVITY H: </w:t>
      </w:r>
      <w:r w:rsidR="00D81241">
        <w:rPr>
          <w:b/>
        </w:rPr>
        <w:t xml:space="preserve">Opening - 30 minutes  </w:t>
      </w:r>
    </w:p>
    <w:p w14:paraId="34BD0E42" w14:textId="77777777" w:rsidR="00D81241" w:rsidRPr="008E50AF" w:rsidRDefault="00D81241" w:rsidP="00D81241">
      <w:pPr>
        <w:rPr>
          <w:b/>
        </w:rPr>
      </w:pPr>
      <w:r>
        <w:rPr>
          <w:b/>
        </w:rPr>
        <w:t>Welcome, opening, and review</w:t>
      </w:r>
    </w:p>
    <w:p w14:paraId="4B05D114" w14:textId="08CA0D0D" w:rsidR="00B233B3" w:rsidRDefault="00B233B3" w:rsidP="00B233B3">
      <w:pPr>
        <w:spacing w:line="240" w:lineRule="auto"/>
      </w:pPr>
      <w:r>
        <w:t xml:space="preserve">The length of time for this segment was:       </w:t>
      </w:r>
      <w:r>
        <w:tab/>
      </w:r>
      <w:sdt>
        <w:sdtPr>
          <w:id w:val="21274245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>Sufficient</w:t>
      </w:r>
      <w:r>
        <w:tab/>
        <w:t xml:space="preserve">        </w:t>
      </w:r>
      <w:sdt>
        <w:sdtPr>
          <w:id w:val="-113772394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C927AC">
            <w:rPr>
              <w:rFonts w:ascii="MS Gothic" w:eastAsia="MS Gothic" w:hAnsi="MS Gothic" w:hint="eastAsia"/>
            </w:rPr>
            <w:t>☒</w:t>
          </w:r>
        </w:sdtContent>
      </w:sdt>
      <w:r>
        <w:t>Too short</w:t>
      </w:r>
      <w:r>
        <w:tab/>
        <w:t xml:space="preserve">       </w:t>
      </w:r>
      <w:sdt>
        <w:sdtPr>
          <w:id w:val="-6940757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Too long</w:t>
      </w:r>
    </w:p>
    <w:p w14:paraId="3932DB89" w14:textId="77777777" w:rsidR="00B233B3" w:rsidRDefault="00B233B3" w:rsidP="00B233B3">
      <w:pPr>
        <w:spacing w:line="240" w:lineRule="auto"/>
      </w:pPr>
      <w:r>
        <w:t xml:space="preserve">The level of detail &amp; usefulness of the content for this segment was:   </w:t>
      </w:r>
    </w:p>
    <w:p w14:paraId="6F1CE67E" w14:textId="64501648" w:rsidR="00B233B3" w:rsidRDefault="00B233B3" w:rsidP="00B233B3">
      <w:pPr>
        <w:spacing w:line="240" w:lineRule="auto"/>
      </w:pPr>
      <w:r>
        <w:t xml:space="preserve">                                                    </w:t>
      </w:r>
      <w:sdt>
        <w:sdtPr>
          <w:id w:val="15830183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Appropriate            </w:t>
      </w:r>
      <w:sdt>
        <w:sdtPr>
          <w:id w:val="-11910700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Inadequate       </w:t>
      </w:r>
      <w:sdt>
        <w:sdtPr>
          <w:id w:val="-19317970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Overwhelming</w:t>
      </w:r>
    </w:p>
    <w:p w14:paraId="42C353CE" w14:textId="77777777" w:rsidR="00B233B3" w:rsidRDefault="00B233B3" w:rsidP="00B233B3">
      <w:pPr>
        <w:spacing w:line="240" w:lineRule="auto"/>
      </w:pPr>
      <w:r>
        <w:t xml:space="preserve">The most helpful information from this segment was: </w:t>
      </w:r>
    </w:p>
    <w:sdt>
      <w:sdtPr>
        <w:id w:val="-1114131065"/>
        <w:placeholder>
          <w:docPart w:val="C58CF9F8A8BA4C9E905265B93670622B"/>
        </w:placeholder>
        <w:showingPlcHdr/>
        <w:text/>
      </w:sdtPr>
      <w:sdtContent>
        <w:p w14:paraId="5A72CC31" w14:textId="6BA1328D" w:rsidR="00B233B3" w:rsidRDefault="001A1C80" w:rsidP="00B233B3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01106326" w14:textId="77777777" w:rsidR="00B233B3" w:rsidRDefault="00B233B3" w:rsidP="00B233B3">
      <w:pPr>
        <w:spacing w:line="240" w:lineRule="auto"/>
      </w:pPr>
      <w:r>
        <w:t xml:space="preserve">Suggestions for improvement: </w:t>
      </w:r>
    </w:p>
    <w:sdt>
      <w:sdtPr>
        <w:id w:val="1474254863"/>
        <w:placeholder>
          <w:docPart w:val="C58CF9F8A8BA4C9E905265B93670622B"/>
        </w:placeholder>
        <w:showingPlcHdr/>
        <w:text/>
      </w:sdtPr>
      <w:sdtContent>
        <w:p w14:paraId="6CB85922" w14:textId="77777777" w:rsidR="00B233B3" w:rsidRDefault="00B233B3" w:rsidP="00B233B3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0E3795D1" w14:textId="77777777" w:rsidR="00D81241" w:rsidRDefault="00D81241" w:rsidP="007412F6">
      <w:pPr>
        <w:rPr>
          <w:b/>
          <w:u w:val="single"/>
        </w:rPr>
      </w:pPr>
    </w:p>
    <w:p w14:paraId="5EFBE06B" w14:textId="77777777" w:rsidR="00D81241" w:rsidRDefault="00D81241" w:rsidP="007412F6">
      <w:pPr>
        <w:rPr>
          <w:b/>
          <w:u w:val="single"/>
        </w:rPr>
      </w:pPr>
    </w:p>
    <w:p w14:paraId="68887870" w14:textId="77777777" w:rsidR="00D81241" w:rsidRDefault="00D81241" w:rsidP="007412F6">
      <w:pPr>
        <w:rPr>
          <w:b/>
          <w:u w:val="single"/>
        </w:rPr>
      </w:pPr>
    </w:p>
    <w:p w14:paraId="3C12E0A4" w14:textId="77777777" w:rsidR="00D81241" w:rsidRDefault="00D81241" w:rsidP="007412F6">
      <w:pPr>
        <w:rPr>
          <w:b/>
          <w:u w:val="single"/>
        </w:rPr>
      </w:pPr>
    </w:p>
    <w:p w14:paraId="3CC83991" w14:textId="77777777" w:rsidR="00D81241" w:rsidRDefault="00D81241" w:rsidP="007412F6">
      <w:pPr>
        <w:rPr>
          <w:b/>
          <w:u w:val="single"/>
        </w:rPr>
      </w:pPr>
    </w:p>
    <w:p w14:paraId="2879BB14" w14:textId="77777777" w:rsidR="00D81241" w:rsidRDefault="00D81241" w:rsidP="007412F6">
      <w:pPr>
        <w:rPr>
          <w:b/>
          <w:u w:val="single"/>
        </w:rPr>
      </w:pPr>
    </w:p>
    <w:p w14:paraId="23C3DB5D" w14:textId="1263B7EA" w:rsidR="007412F6" w:rsidRPr="00B233B3" w:rsidRDefault="007412F6" w:rsidP="007412F6">
      <w:pPr>
        <w:rPr>
          <w:b/>
          <w:u w:val="single"/>
        </w:rPr>
      </w:pPr>
      <w:r w:rsidRPr="00B233B3">
        <w:rPr>
          <w:b/>
          <w:u w:val="single"/>
        </w:rPr>
        <w:lastRenderedPageBreak/>
        <w:t xml:space="preserve">ACTIVITY I: </w:t>
      </w:r>
      <w:r w:rsidR="00D81241">
        <w:rPr>
          <w:b/>
          <w:bCs/>
        </w:rPr>
        <w:t>R</w:t>
      </w:r>
      <w:r w:rsidR="0076517A">
        <w:rPr>
          <w:b/>
          <w:bCs/>
        </w:rPr>
        <w:t>ecruitment/</w:t>
      </w:r>
      <w:r w:rsidR="00D81241">
        <w:rPr>
          <w:b/>
          <w:bCs/>
        </w:rPr>
        <w:t>D</w:t>
      </w:r>
      <w:r w:rsidR="0076517A">
        <w:rPr>
          <w:b/>
          <w:bCs/>
        </w:rPr>
        <w:t>evelopment/</w:t>
      </w:r>
      <w:r w:rsidR="00D81241">
        <w:rPr>
          <w:b/>
          <w:bCs/>
        </w:rPr>
        <w:t>S</w:t>
      </w:r>
      <w:r w:rsidR="0076517A">
        <w:rPr>
          <w:b/>
          <w:bCs/>
        </w:rPr>
        <w:t>upport Framework</w:t>
      </w:r>
      <w:r w:rsidR="00D81241">
        <w:rPr>
          <w:b/>
          <w:bCs/>
        </w:rPr>
        <w:t xml:space="preserve">- </w:t>
      </w:r>
      <w:r w:rsidR="0076517A">
        <w:rPr>
          <w:b/>
          <w:bCs/>
        </w:rPr>
        <w:t xml:space="preserve">focusing on </w:t>
      </w:r>
      <w:proofErr w:type="gramStart"/>
      <w:r w:rsidR="00D81241">
        <w:rPr>
          <w:b/>
          <w:bCs/>
        </w:rPr>
        <w:t>Development</w:t>
      </w:r>
      <w:r w:rsidR="00D81241" w:rsidRPr="008E50AF">
        <w:rPr>
          <w:b/>
        </w:rPr>
        <w:t xml:space="preserve"> </w:t>
      </w:r>
      <w:r w:rsidR="00D81241">
        <w:rPr>
          <w:b/>
        </w:rPr>
        <w:t xml:space="preserve"> -</w:t>
      </w:r>
      <w:proofErr w:type="gramEnd"/>
      <w:r w:rsidR="00D81241">
        <w:rPr>
          <w:b/>
        </w:rPr>
        <w:t xml:space="preserve"> 45 minutes</w:t>
      </w:r>
    </w:p>
    <w:p w14:paraId="0C859219" w14:textId="0639FD03" w:rsidR="0076517A" w:rsidRPr="00F7388E" w:rsidRDefault="0076517A" w:rsidP="0076517A">
      <w:pPr>
        <w:spacing w:line="240" w:lineRule="auto"/>
        <w:rPr>
          <w:b/>
          <w:bCs/>
        </w:rPr>
      </w:pPr>
      <w:r>
        <w:rPr>
          <w:b/>
          <w:bCs/>
        </w:rPr>
        <w:t>Development</w:t>
      </w:r>
      <w:r>
        <w:rPr>
          <w:b/>
          <w:bCs/>
        </w:rPr>
        <w:t>-</w:t>
      </w:r>
      <w:r>
        <w:rPr>
          <w:b/>
          <w:bCs/>
        </w:rPr>
        <w:t xml:space="preserve"> review the framework and strategies </w:t>
      </w:r>
    </w:p>
    <w:p w14:paraId="3F6120CD" w14:textId="55BBAAC2" w:rsidR="00B233B3" w:rsidRDefault="00B233B3" w:rsidP="00B233B3">
      <w:pPr>
        <w:spacing w:line="240" w:lineRule="auto"/>
      </w:pPr>
      <w:r>
        <w:t xml:space="preserve">The length of time for this segment was:       </w:t>
      </w:r>
      <w:r>
        <w:tab/>
      </w:r>
      <w:sdt>
        <w:sdtPr>
          <w:id w:val="11790071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>Sufficient</w:t>
      </w:r>
      <w:r>
        <w:tab/>
        <w:t xml:space="preserve">        </w:t>
      </w:r>
      <w:sdt>
        <w:sdtPr>
          <w:id w:val="1060900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Too short</w:t>
      </w:r>
      <w:r>
        <w:tab/>
        <w:t xml:space="preserve">       </w:t>
      </w:r>
      <w:sdt>
        <w:sdtPr>
          <w:id w:val="19293763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Too long</w:t>
      </w:r>
    </w:p>
    <w:p w14:paraId="0C3423DB" w14:textId="77777777" w:rsidR="00B233B3" w:rsidRDefault="00B233B3" w:rsidP="00B233B3">
      <w:pPr>
        <w:spacing w:line="240" w:lineRule="auto"/>
      </w:pPr>
      <w:r>
        <w:t xml:space="preserve">The level of detail &amp; usefulness of the content for this segment was:   </w:t>
      </w:r>
    </w:p>
    <w:p w14:paraId="475031B2" w14:textId="684CA788" w:rsidR="00B233B3" w:rsidRDefault="00B233B3" w:rsidP="00B233B3">
      <w:pPr>
        <w:spacing w:line="240" w:lineRule="auto"/>
      </w:pPr>
      <w:r>
        <w:t xml:space="preserve">                                                    </w:t>
      </w:r>
      <w:sdt>
        <w:sdtPr>
          <w:id w:val="582926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Appropriate            </w:t>
      </w:r>
      <w:sdt>
        <w:sdtPr>
          <w:id w:val="-19893163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Inadequate       </w:t>
      </w:r>
      <w:sdt>
        <w:sdtPr>
          <w:id w:val="6853296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Overwhelming</w:t>
      </w:r>
    </w:p>
    <w:p w14:paraId="6A8F48C9" w14:textId="77777777" w:rsidR="00B233B3" w:rsidRDefault="00B233B3" w:rsidP="00B233B3">
      <w:pPr>
        <w:spacing w:line="240" w:lineRule="auto"/>
      </w:pPr>
      <w:r>
        <w:t xml:space="preserve">The most helpful information from this segment was: </w:t>
      </w:r>
    </w:p>
    <w:sdt>
      <w:sdtPr>
        <w:rPr>
          <w:rFonts w:ascii="Calibri" w:eastAsia="Calibri" w:hAnsi="Calibri" w:cs="Times New Roman"/>
        </w:rPr>
        <w:id w:val="1483740331"/>
        <w:placeholder>
          <w:docPart w:val="1988F21660B54A0E98BE7B6154B7304C"/>
        </w:placeholder>
        <w:text/>
      </w:sdtPr>
      <w:sdtContent>
        <w:p w14:paraId="15E84008" w14:textId="41103B58" w:rsidR="00B233B3" w:rsidRDefault="00D87C8B" w:rsidP="00B233B3">
          <w:pPr>
            <w:spacing w:line="240" w:lineRule="auto"/>
          </w:pPr>
          <w:r w:rsidRPr="00D87C8B">
            <w:rPr>
              <w:rFonts w:ascii="Calibri" w:eastAsia="Calibri" w:hAnsi="Calibri" w:cs="Times New Roman"/>
            </w:rPr>
            <w:t xml:space="preserve"> Click or tap here to enter text.</w:t>
          </w:r>
        </w:p>
      </w:sdtContent>
    </w:sdt>
    <w:p w14:paraId="09ED33CC" w14:textId="77777777" w:rsidR="00B233B3" w:rsidRDefault="00B233B3" w:rsidP="00B233B3">
      <w:pPr>
        <w:spacing w:line="240" w:lineRule="auto"/>
      </w:pPr>
      <w:r>
        <w:t xml:space="preserve">Suggestions for improvement: </w:t>
      </w:r>
    </w:p>
    <w:sdt>
      <w:sdtPr>
        <w:id w:val="1010186426"/>
        <w:placeholder>
          <w:docPart w:val="1988F21660B54A0E98BE7B6154B7304C"/>
        </w:placeholder>
        <w:showingPlcHdr/>
        <w:text/>
      </w:sdtPr>
      <w:sdtContent>
        <w:p w14:paraId="6BE8D81F" w14:textId="77777777" w:rsidR="00B233B3" w:rsidRDefault="00B233B3" w:rsidP="00B233B3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58990273" w14:textId="77777777" w:rsidR="0076517A" w:rsidRDefault="0076517A" w:rsidP="007412F6">
      <w:pPr>
        <w:rPr>
          <w:b/>
          <w:u w:val="single"/>
        </w:rPr>
      </w:pPr>
    </w:p>
    <w:p w14:paraId="5E021633" w14:textId="73765B92" w:rsidR="007412F6" w:rsidRPr="00B233B3" w:rsidRDefault="007412F6" w:rsidP="007412F6">
      <w:pPr>
        <w:rPr>
          <w:b/>
          <w:u w:val="single"/>
        </w:rPr>
      </w:pPr>
      <w:r w:rsidRPr="00B233B3">
        <w:rPr>
          <w:b/>
          <w:u w:val="single"/>
        </w:rPr>
        <w:t xml:space="preserve">ACTIVITY J: </w:t>
      </w:r>
      <w:r w:rsidR="0076517A">
        <w:rPr>
          <w:b/>
          <w:bCs/>
        </w:rPr>
        <w:t>R</w:t>
      </w:r>
      <w:r w:rsidR="0076517A">
        <w:rPr>
          <w:b/>
          <w:bCs/>
        </w:rPr>
        <w:t>ecruitment/</w:t>
      </w:r>
      <w:r w:rsidR="0076517A">
        <w:rPr>
          <w:b/>
          <w:bCs/>
        </w:rPr>
        <w:t>D</w:t>
      </w:r>
      <w:r w:rsidR="0076517A">
        <w:rPr>
          <w:b/>
          <w:bCs/>
        </w:rPr>
        <w:t>evelopment/</w:t>
      </w:r>
      <w:r w:rsidR="0076517A">
        <w:rPr>
          <w:b/>
          <w:bCs/>
        </w:rPr>
        <w:t>S</w:t>
      </w:r>
      <w:r w:rsidR="0076517A">
        <w:rPr>
          <w:b/>
          <w:bCs/>
        </w:rPr>
        <w:t>upport Framework</w:t>
      </w:r>
      <w:r w:rsidR="0076517A">
        <w:rPr>
          <w:b/>
          <w:bCs/>
        </w:rPr>
        <w:t xml:space="preserve">- </w:t>
      </w:r>
      <w:r w:rsidR="0076517A">
        <w:rPr>
          <w:b/>
          <w:bCs/>
        </w:rPr>
        <w:t xml:space="preserve">focusing on </w:t>
      </w:r>
      <w:r w:rsidR="0076517A">
        <w:rPr>
          <w:b/>
          <w:bCs/>
        </w:rPr>
        <w:t>Support</w:t>
      </w:r>
      <w:r w:rsidR="0076517A" w:rsidRPr="006A3C90">
        <w:rPr>
          <w:b/>
          <w:bCs/>
        </w:rPr>
        <w:t xml:space="preserve"> </w:t>
      </w:r>
      <w:r w:rsidR="0076517A">
        <w:rPr>
          <w:b/>
        </w:rPr>
        <w:t>- 80 minutes</w:t>
      </w:r>
    </w:p>
    <w:p w14:paraId="672DC080" w14:textId="77777777" w:rsidR="0076517A" w:rsidRPr="006A3C90" w:rsidRDefault="0076517A" w:rsidP="0076517A">
      <w:pPr>
        <w:spacing w:line="240" w:lineRule="auto"/>
        <w:rPr>
          <w:b/>
          <w:bCs/>
        </w:rPr>
      </w:pPr>
      <w:bookmarkStart w:id="2" w:name="_Hlk120521726"/>
      <w:r>
        <w:rPr>
          <w:b/>
          <w:bCs/>
        </w:rPr>
        <w:t xml:space="preserve">Support- review the framework and strategies </w:t>
      </w:r>
    </w:p>
    <w:bookmarkEnd w:id="2"/>
    <w:p w14:paraId="5C2894AB" w14:textId="4C68A458" w:rsidR="00B233B3" w:rsidRDefault="00B233B3" w:rsidP="00B233B3">
      <w:pPr>
        <w:spacing w:line="240" w:lineRule="auto"/>
      </w:pPr>
      <w:r>
        <w:t xml:space="preserve">The length of time for this segment was:       </w:t>
      </w:r>
      <w:r>
        <w:tab/>
      </w:r>
      <w:sdt>
        <w:sdtPr>
          <w:id w:val="18860533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>Sufficient</w:t>
      </w:r>
      <w:r>
        <w:tab/>
        <w:t xml:space="preserve">        </w:t>
      </w:r>
      <w:sdt>
        <w:sdtPr>
          <w:id w:val="15233607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Too short</w:t>
      </w:r>
      <w:r>
        <w:tab/>
        <w:t xml:space="preserve">       </w:t>
      </w:r>
      <w:sdt>
        <w:sdtPr>
          <w:id w:val="13988719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Too long</w:t>
      </w:r>
    </w:p>
    <w:p w14:paraId="1BDC5E7B" w14:textId="77777777" w:rsidR="00B233B3" w:rsidRDefault="00B233B3" w:rsidP="00B233B3">
      <w:pPr>
        <w:spacing w:line="240" w:lineRule="auto"/>
      </w:pPr>
      <w:r>
        <w:t xml:space="preserve">The level of detail &amp; usefulness of the content for this segment was:   </w:t>
      </w:r>
    </w:p>
    <w:p w14:paraId="70215FE9" w14:textId="6C172129" w:rsidR="00B233B3" w:rsidRDefault="00B233B3" w:rsidP="00B233B3">
      <w:pPr>
        <w:spacing w:line="240" w:lineRule="auto"/>
      </w:pPr>
      <w:r>
        <w:t xml:space="preserve">                                                    </w:t>
      </w:r>
      <w:sdt>
        <w:sdtPr>
          <w:id w:val="-4571070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Appropriate            </w:t>
      </w:r>
      <w:sdt>
        <w:sdtPr>
          <w:id w:val="-5806799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Inadequate       </w:t>
      </w:r>
      <w:sdt>
        <w:sdtPr>
          <w:id w:val="-4669709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Overwhelming</w:t>
      </w:r>
    </w:p>
    <w:p w14:paraId="4B695592" w14:textId="77777777" w:rsidR="00B233B3" w:rsidRDefault="00B233B3" w:rsidP="00B233B3">
      <w:pPr>
        <w:spacing w:line="240" w:lineRule="auto"/>
      </w:pPr>
      <w:r>
        <w:t xml:space="preserve">The most helpful information from this segment was: </w:t>
      </w:r>
    </w:p>
    <w:sdt>
      <w:sdtPr>
        <w:id w:val="101155360"/>
        <w:placeholder>
          <w:docPart w:val="B1801914E8B04F21B52B4A7F30B83596"/>
        </w:placeholder>
        <w:showingPlcHdr/>
        <w:text/>
      </w:sdtPr>
      <w:sdtContent>
        <w:p w14:paraId="2304997C" w14:textId="315A4479" w:rsidR="00B233B3" w:rsidRDefault="001A1C80" w:rsidP="00B233B3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0280DC8D" w14:textId="77777777" w:rsidR="00B233B3" w:rsidRDefault="00B233B3" w:rsidP="00B233B3">
      <w:pPr>
        <w:spacing w:line="240" w:lineRule="auto"/>
      </w:pPr>
      <w:r>
        <w:t xml:space="preserve">Suggestions for improvement: </w:t>
      </w:r>
    </w:p>
    <w:sdt>
      <w:sdtPr>
        <w:id w:val="1394773049"/>
        <w:placeholder>
          <w:docPart w:val="B1801914E8B04F21B52B4A7F30B83596"/>
        </w:placeholder>
        <w:showingPlcHdr/>
        <w:text/>
      </w:sdtPr>
      <w:sdtContent>
        <w:p w14:paraId="2499D109" w14:textId="77777777" w:rsidR="00B233B3" w:rsidRDefault="00B233B3" w:rsidP="00B233B3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39DE68AC" w14:textId="77777777" w:rsidR="0076517A" w:rsidRDefault="0076517A" w:rsidP="0096216D">
      <w:pPr>
        <w:rPr>
          <w:b/>
          <w:u w:val="single"/>
        </w:rPr>
      </w:pPr>
    </w:p>
    <w:p w14:paraId="6FAA99EA" w14:textId="77777777" w:rsidR="0076517A" w:rsidRDefault="0076517A" w:rsidP="0096216D">
      <w:pPr>
        <w:rPr>
          <w:b/>
          <w:u w:val="single"/>
        </w:rPr>
      </w:pPr>
    </w:p>
    <w:p w14:paraId="63ADA629" w14:textId="77777777" w:rsidR="0076517A" w:rsidRDefault="0076517A" w:rsidP="0096216D">
      <w:pPr>
        <w:rPr>
          <w:b/>
          <w:u w:val="single"/>
        </w:rPr>
      </w:pPr>
    </w:p>
    <w:p w14:paraId="15A28336" w14:textId="77777777" w:rsidR="0076517A" w:rsidRDefault="0076517A" w:rsidP="0096216D">
      <w:pPr>
        <w:rPr>
          <w:b/>
          <w:u w:val="single"/>
        </w:rPr>
      </w:pPr>
    </w:p>
    <w:p w14:paraId="3C88BEF6" w14:textId="77777777" w:rsidR="0076517A" w:rsidRDefault="0076517A" w:rsidP="0096216D">
      <w:pPr>
        <w:rPr>
          <w:b/>
          <w:u w:val="single"/>
        </w:rPr>
      </w:pPr>
    </w:p>
    <w:p w14:paraId="17EF0E96" w14:textId="77777777" w:rsidR="0076517A" w:rsidRDefault="0076517A" w:rsidP="0096216D">
      <w:pPr>
        <w:rPr>
          <w:b/>
          <w:u w:val="single"/>
        </w:rPr>
      </w:pPr>
    </w:p>
    <w:p w14:paraId="6E275F4B" w14:textId="77777777" w:rsidR="0076517A" w:rsidRDefault="0076517A" w:rsidP="0096216D">
      <w:pPr>
        <w:rPr>
          <w:b/>
          <w:u w:val="single"/>
        </w:rPr>
      </w:pPr>
    </w:p>
    <w:p w14:paraId="76A00038" w14:textId="77777777" w:rsidR="0076517A" w:rsidRDefault="0076517A" w:rsidP="0096216D">
      <w:pPr>
        <w:rPr>
          <w:b/>
          <w:u w:val="single"/>
        </w:rPr>
      </w:pPr>
    </w:p>
    <w:p w14:paraId="2C728099" w14:textId="763D6177" w:rsidR="0096216D" w:rsidRPr="00B233B3" w:rsidRDefault="0096216D" w:rsidP="0096216D">
      <w:pPr>
        <w:rPr>
          <w:b/>
          <w:u w:val="single"/>
        </w:rPr>
      </w:pPr>
      <w:r w:rsidRPr="00B233B3">
        <w:rPr>
          <w:b/>
          <w:u w:val="single"/>
        </w:rPr>
        <w:lastRenderedPageBreak/>
        <w:t>ACTIVITY K</w:t>
      </w:r>
      <w:proofErr w:type="gramStart"/>
      <w:r w:rsidRPr="00B233B3">
        <w:rPr>
          <w:b/>
          <w:u w:val="single"/>
        </w:rPr>
        <w:t xml:space="preserve">:  </w:t>
      </w:r>
      <w:r w:rsidR="0076517A" w:rsidRPr="006A3C90">
        <w:rPr>
          <w:b/>
          <w:bCs/>
        </w:rPr>
        <w:t>Re</w:t>
      </w:r>
      <w:r w:rsidR="0076517A">
        <w:rPr>
          <w:b/>
          <w:bCs/>
        </w:rPr>
        <w:t>view</w:t>
      </w:r>
      <w:proofErr w:type="gramEnd"/>
      <w:r w:rsidR="0076517A">
        <w:rPr>
          <w:b/>
          <w:bCs/>
        </w:rPr>
        <w:t xml:space="preserve"> and Closing</w:t>
      </w:r>
      <w:r w:rsidR="0076517A" w:rsidRPr="006A3C90">
        <w:rPr>
          <w:b/>
          <w:bCs/>
        </w:rPr>
        <w:t xml:space="preserve"> </w:t>
      </w:r>
      <w:r w:rsidR="0076517A" w:rsidRPr="008E50AF">
        <w:rPr>
          <w:b/>
        </w:rPr>
        <w:t xml:space="preserve"> </w:t>
      </w:r>
      <w:r w:rsidR="0076517A">
        <w:rPr>
          <w:b/>
        </w:rPr>
        <w:t xml:space="preserve"> - 10 minutes</w:t>
      </w:r>
    </w:p>
    <w:p w14:paraId="57764D0A" w14:textId="77777777" w:rsidR="0076517A" w:rsidRPr="006A3C90" w:rsidRDefault="0076517A" w:rsidP="0076517A">
      <w:pPr>
        <w:spacing w:line="240" w:lineRule="auto"/>
        <w:rPr>
          <w:b/>
          <w:bCs/>
        </w:rPr>
      </w:pPr>
      <w:bookmarkStart w:id="3" w:name="_Hlk211836429"/>
      <w:r w:rsidRPr="006A3C90">
        <w:rPr>
          <w:b/>
          <w:bCs/>
        </w:rPr>
        <w:t xml:space="preserve">Recruitment/Development/and Support </w:t>
      </w:r>
      <w:r>
        <w:rPr>
          <w:b/>
          <w:bCs/>
        </w:rPr>
        <w:t>review and next steps</w:t>
      </w:r>
    </w:p>
    <w:bookmarkEnd w:id="3"/>
    <w:p w14:paraId="5686B021" w14:textId="2E409C9A" w:rsidR="00B233B3" w:rsidRDefault="00B233B3" w:rsidP="00B233B3">
      <w:pPr>
        <w:spacing w:line="240" w:lineRule="auto"/>
      </w:pPr>
      <w:r>
        <w:t xml:space="preserve">The length of time for this segment was:       </w:t>
      </w:r>
      <w:r>
        <w:tab/>
      </w:r>
      <w:sdt>
        <w:sdtPr>
          <w:id w:val="15756244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>Sufficient</w:t>
      </w:r>
      <w:r>
        <w:tab/>
        <w:t xml:space="preserve">        </w:t>
      </w:r>
      <w:sdt>
        <w:sdtPr>
          <w:id w:val="10678521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Too short</w:t>
      </w:r>
      <w:r>
        <w:tab/>
        <w:t xml:space="preserve">       </w:t>
      </w:r>
      <w:sdt>
        <w:sdtPr>
          <w:id w:val="-15886893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Too long</w:t>
      </w:r>
    </w:p>
    <w:p w14:paraId="081FB40A" w14:textId="77777777" w:rsidR="00B233B3" w:rsidRDefault="00B233B3" w:rsidP="00B233B3">
      <w:pPr>
        <w:spacing w:line="240" w:lineRule="auto"/>
      </w:pPr>
      <w:r>
        <w:t xml:space="preserve">The level of detail &amp; usefulness of the content for this segment was:   </w:t>
      </w:r>
    </w:p>
    <w:p w14:paraId="434A9323" w14:textId="3349D155" w:rsidR="00B233B3" w:rsidRDefault="00B233B3" w:rsidP="00B233B3">
      <w:pPr>
        <w:spacing w:line="240" w:lineRule="auto"/>
      </w:pPr>
      <w:r>
        <w:t xml:space="preserve">                                                    </w:t>
      </w:r>
      <w:sdt>
        <w:sdtPr>
          <w:id w:val="20729244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C80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Appropriate            </w:t>
      </w:r>
      <w:sdt>
        <w:sdtPr>
          <w:id w:val="-2118062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Inadequate       </w:t>
      </w:r>
      <w:sdt>
        <w:sdtPr>
          <w:id w:val="19114280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Overwhelming</w:t>
      </w:r>
    </w:p>
    <w:p w14:paraId="1EFB85B3" w14:textId="77777777" w:rsidR="00B233B3" w:rsidRDefault="00B233B3" w:rsidP="00B233B3">
      <w:pPr>
        <w:spacing w:line="240" w:lineRule="auto"/>
      </w:pPr>
      <w:r>
        <w:t xml:space="preserve">The most helpful information from this segment was: </w:t>
      </w:r>
    </w:p>
    <w:sdt>
      <w:sdtPr>
        <w:id w:val="1859543686"/>
        <w:placeholder>
          <w:docPart w:val="E37475A9EAD046C2B4CC849E492DED78"/>
        </w:placeholder>
        <w:showingPlcHdr/>
        <w:text/>
      </w:sdtPr>
      <w:sdtContent>
        <w:p w14:paraId="3244F1A7" w14:textId="145CCB54" w:rsidR="00B233B3" w:rsidRDefault="001A1C80" w:rsidP="00B233B3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19F77467" w14:textId="77777777" w:rsidR="00B233B3" w:rsidRDefault="00B233B3" w:rsidP="00B233B3">
      <w:pPr>
        <w:spacing w:line="240" w:lineRule="auto"/>
      </w:pPr>
      <w:r>
        <w:t xml:space="preserve">Suggestions for improvement: </w:t>
      </w:r>
    </w:p>
    <w:sdt>
      <w:sdtPr>
        <w:id w:val="138624231"/>
        <w:placeholder>
          <w:docPart w:val="E37475A9EAD046C2B4CC849E492DED78"/>
        </w:placeholder>
        <w:showingPlcHdr/>
        <w:text/>
      </w:sdtPr>
      <w:sdtContent>
        <w:p w14:paraId="45395A00" w14:textId="77777777" w:rsidR="00B233B3" w:rsidRDefault="00B233B3" w:rsidP="00B233B3">
          <w:pPr>
            <w:spacing w:line="240" w:lineRule="auto"/>
          </w:pPr>
          <w:r w:rsidRPr="000157CC">
            <w:rPr>
              <w:rStyle w:val="PlaceholderText"/>
            </w:rPr>
            <w:t>Click or tap here to enter text.</w:t>
          </w:r>
        </w:p>
      </w:sdtContent>
    </w:sdt>
    <w:p w14:paraId="3F6257EF" w14:textId="77777777" w:rsidR="0096216D" w:rsidRDefault="0096216D" w:rsidP="0096216D">
      <w:pPr>
        <w:spacing w:line="240" w:lineRule="auto"/>
      </w:pPr>
    </w:p>
    <w:p w14:paraId="51603B40" w14:textId="77777777" w:rsidR="0076517A" w:rsidRPr="00C9444A" w:rsidRDefault="0076517A" w:rsidP="0076517A">
      <w:pPr>
        <w:rPr>
          <w:b/>
          <w:u w:val="single"/>
        </w:rPr>
      </w:pPr>
      <w:r>
        <w:rPr>
          <w:b/>
          <w:u w:val="single"/>
        </w:rPr>
        <w:t>OVERALL COURSE FEEDBACK:</w:t>
      </w:r>
    </w:p>
    <w:p w14:paraId="73CDDCA4" w14:textId="77777777" w:rsidR="0076517A" w:rsidRDefault="0076517A" w:rsidP="0076517A">
      <w:r>
        <w:t>Do you feel like you learned the basic requirements of administering the Resource Family Recruitment, Approval, and Support Program covered in guidance?  __________</w:t>
      </w:r>
    </w:p>
    <w:p w14:paraId="3B9669FA" w14:textId="77777777" w:rsidR="0076517A" w:rsidRDefault="0076517A" w:rsidP="0076517A">
      <w:r>
        <w:t>1=Unprepared     2=Somewhat unprepared     3=Somewhat prepared     4= Prepared       5=Very prepared</w:t>
      </w:r>
    </w:p>
    <w:p w14:paraId="09DF618B" w14:textId="59ADD621" w:rsidR="0076517A" w:rsidRDefault="0076517A" w:rsidP="0076517A">
      <w:r>
        <w:t>Additional comments: __________________________________________________________________________________________________________________________________________________________________________</w:t>
      </w:r>
    </w:p>
    <w:p w14:paraId="487F294D" w14:textId="77777777" w:rsidR="0076517A" w:rsidRDefault="0076517A" w:rsidP="0096216D">
      <w:pPr>
        <w:spacing w:line="240" w:lineRule="auto"/>
      </w:pPr>
    </w:p>
    <w:p w14:paraId="63391363" w14:textId="77777777" w:rsidR="0076517A" w:rsidRDefault="0076517A" w:rsidP="0096216D">
      <w:pPr>
        <w:spacing w:line="240" w:lineRule="auto"/>
      </w:pPr>
    </w:p>
    <w:p w14:paraId="47E5D030" w14:textId="77777777" w:rsidR="0076517A" w:rsidRDefault="0076517A" w:rsidP="0096216D">
      <w:pPr>
        <w:spacing w:line="240" w:lineRule="auto"/>
      </w:pPr>
    </w:p>
    <w:p w14:paraId="3B380AFD" w14:textId="77777777" w:rsidR="0076517A" w:rsidRDefault="0076517A" w:rsidP="0096216D">
      <w:pPr>
        <w:spacing w:line="240" w:lineRule="auto"/>
      </w:pPr>
    </w:p>
    <w:p w14:paraId="58EE73EE" w14:textId="77777777" w:rsidR="0076517A" w:rsidRDefault="0076517A" w:rsidP="0096216D">
      <w:pPr>
        <w:spacing w:line="240" w:lineRule="auto"/>
      </w:pPr>
    </w:p>
    <w:p w14:paraId="5D9A362C" w14:textId="77777777" w:rsidR="0076517A" w:rsidRDefault="0076517A" w:rsidP="0096216D">
      <w:pPr>
        <w:spacing w:line="240" w:lineRule="auto"/>
      </w:pPr>
    </w:p>
    <w:p w14:paraId="79F43548" w14:textId="77777777" w:rsidR="0076517A" w:rsidRDefault="0076517A" w:rsidP="0096216D">
      <w:pPr>
        <w:spacing w:line="240" w:lineRule="auto"/>
      </w:pPr>
    </w:p>
    <w:p w14:paraId="1023F95F" w14:textId="77777777" w:rsidR="0076517A" w:rsidRDefault="0076517A" w:rsidP="0096216D">
      <w:pPr>
        <w:spacing w:line="240" w:lineRule="auto"/>
      </w:pPr>
    </w:p>
    <w:p w14:paraId="75976EEF" w14:textId="77777777" w:rsidR="0076517A" w:rsidRDefault="0076517A" w:rsidP="0096216D">
      <w:pPr>
        <w:spacing w:line="240" w:lineRule="auto"/>
      </w:pPr>
    </w:p>
    <w:p w14:paraId="5FD83DDA" w14:textId="77777777" w:rsidR="0096216D" w:rsidRDefault="0096216D" w:rsidP="0096216D">
      <w:pPr>
        <w:spacing w:line="240" w:lineRule="auto"/>
        <w:jc w:val="center"/>
        <w:rPr>
          <w:b/>
          <w:bCs/>
        </w:rPr>
      </w:pPr>
      <w:r w:rsidRPr="0096216D">
        <w:rPr>
          <w:b/>
          <w:bCs/>
        </w:rPr>
        <w:t xml:space="preserve">Thank you so much for your feedback.  </w:t>
      </w:r>
    </w:p>
    <w:p w14:paraId="1D359A70" w14:textId="717C728A" w:rsidR="0096216D" w:rsidRPr="0096216D" w:rsidRDefault="0096216D" w:rsidP="0096216D">
      <w:pPr>
        <w:spacing w:line="240" w:lineRule="auto"/>
        <w:jc w:val="center"/>
        <w:rPr>
          <w:b/>
          <w:bCs/>
        </w:rPr>
      </w:pPr>
      <w:r w:rsidRPr="0096216D">
        <w:rPr>
          <w:b/>
          <w:bCs/>
        </w:rPr>
        <w:t>Please save your changes and email your form to the assigned trainer</w:t>
      </w:r>
      <w:r w:rsidR="00D87C8B">
        <w:rPr>
          <w:b/>
          <w:bCs/>
        </w:rPr>
        <w:t xml:space="preserve"> or curriculum developer</w:t>
      </w:r>
      <w:r w:rsidRPr="0096216D">
        <w:rPr>
          <w:b/>
          <w:bCs/>
        </w:rPr>
        <w:t>.</w:t>
      </w:r>
    </w:p>
    <w:p w14:paraId="5187B39B" w14:textId="77777777" w:rsidR="007412F6" w:rsidRDefault="007412F6" w:rsidP="007412F6">
      <w:pPr>
        <w:spacing w:line="240" w:lineRule="auto"/>
      </w:pPr>
    </w:p>
    <w:p w14:paraId="1F087D83" w14:textId="77777777" w:rsidR="007412F6" w:rsidRDefault="007412F6" w:rsidP="00D4251D">
      <w:pPr>
        <w:spacing w:line="240" w:lineRule="auto"/>
      </w:pPr>
    </w:p>
    <w:p w14:paraId="69AC901C" w14:textId="77777777" w:rsidR="00D4251D" w:rsidRDefault="00D4251D" w:rsidP="00C9444A">
      <w:pPr>
        <w:spacing w:line="240" w:lineRule="auto"/>
      </w:pPr>
    </w:p>
    <w:sectPr w:rsidR="00D425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8CF"/>
    <w:rsid w:val="0005347D"/>
    <w:rsid w:val="001117F7"/>
    <w:rsid w:val="001441EB"/>
    <w:rsid w:val="00161839"/>
    <w:rsid w:val="001928CF"/>
    <w:rsid w:val="001951AB"/>
    <w:rsid w:val="001A1C80"/>
    <w:rsid w:val="00267A39"/>
    <w:rsid w:val="002E4998"/>
    <w:rsid w:val="002F5D00"/>
    <w:rsid w:val="0030356A"/>
    <w:rsid w:val="003A3D60"/>
    <w:rsid w:val="003A5970"/>
    <w:rsid w:val="003B2527"/>
    <w:rsid w:val="003B3B15"/>
    <w:rsid w:val="004B3BDF"/>
    <w:rsid w:val="00552BE4"/>
    <w:rsid w:val="00706B35"/>
    <w:rsid w:val="007412F6"/>
    <w:rsid w:val="0076517A"/>
    <w:rsid w:val="00840368"/>
    <w:rsid w:val="008B3F33"/>
    <w:rsid w:val="008D6032"/>
    <w:rsid w:val="008E50AF"/>
    <w:rsid w:val="008F6A47"/>
    <w:rsid w:val="00926CD4"/>
    <w:rsid w:val="0095702E"/>
    <w:rsid w:val="0096216D"/>
    <w:rsid w:val="00AA543A"/>
    <w:rsid w:val="00B233B3"/>
    <w:rsid w:val="00B31755"/>
    <w:rsid w:val="00B46613"/>
    <w:rsid w:val="00B80F7F"/>
    <w:rsid w:val="00C20578"/>
    <w:rsid w:val="00C927AC"/>
    <w:rsid w:val="00C9444A"/>
    <w:rsid w:val="00D4251D"/>
    <w:rsid w:val="00D81241"/>
    <w:rsid w:val="00D87C8B"/>
    <w:rsid w:val="00DA0EFA"/>
    <w:rsid w:val="00DD1D24"/>
    <w:rsid w:val="00E13B97"/>
    <w:rsid w:val="00E93531"/>
    <w:rsid w:val="00EA24A4"/>
    <w:rsid w:val="00F0253F"/>
    <w:rsid w:val="00F137F5"/>
    <w:rsid w:val="00F56327"/>
    <w:rsid w:val="00F7040F"/>
    <w:rsid w:val="00FA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02852"/>
  <w15:docId w15:val="{E9051394-7AA5-4795-9B47-3EDC771EF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1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83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04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83196C-7B09-42DB-900B-FE1958FD0A71}"/>
      </w:docPartPr>
      <w:docPartBody>
        <w:p w:rsidR="001E62CE" w:rsidRDefault="00DB4AB8">
          <w:r w:rsidRPr="00015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541D2FBCC44485AC97ADA078EAE9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89DB39-222C-43C0-8BB8-77764FE94733}"/>
      </w:docPartPr>
      <w:docPartBody>
        <w:p w:rsidR="001E62CE" w:rsidRDefault="00DB4AB8" w:rsidP="00DB4AB8">
          <w:pPr>
            <w:pStyle w:val="B5541D2FBCC44485AC97ADA078EAE916"/>
          </w:pPr>
          <w:r w:rsidRPr="00015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1BD5BDC72F4CA8BFA62A3E838463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112B9A-03DC-425F-8BA7-C040F580B213}"/>
      </w:docPartPr>
      <w:docPartBody>
        <w:p w:rsidR="001E62CE" w:rsidRDefault="00DB4AB8" w:rsidP="00DB4AB8">
          <w:pPr>
            <w:pStyle w:val="8F1BD5BDC72F4CA8BFA62A3E838463AB"/>
          </w:pPr>
          <w:r w:rsidRPr="00015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3942791C56470DA45DCF4DE27E26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3ABD37-C72E-46B5-8BF3-9CF87CE9006D}"/>
      </w:docPartPr>
      <w:docPartBody>
        <w:p w:rsidR="001E62CE" w:rsidRDefault="00DB4AB8" w:rsidP="00DB4AB8">
          <w:pPr>
            <w:pStyle w:val="F13942791C56470DA45DCF4DE27E267E"/>
          </w:pPr>
          <w:r w:rsidRPr="00015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7435407B384BE3860A24C98B4A4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DCE53-19FA-4963-A574-2CF6A01C1420}"/>
      </w:docPartPr>
      <w:docPartBody>
        <w:p w:rsidR="001E62CE" w:rsidRDefault="00DB4AB8" w:rsidP="00DB4AB8">
          <w:pPr>
            <w:pStyle w:val="D87435407B384BE3860A24C98B4A453F"/>
          </w:pPr>
          <w:r w:rsidRPr="00015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CF8E1269524393A466390B971B29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378D72-1990-4555-9346-AD82A02AD800}"/>
      </w:docPartPr>
      <w:docPartBody>
        <w:p w:rsidR="001E62CE" w:rsidRDefault="00DB4AB8" w:rsidP="00DB4AB8">
          <w:pPr>
            <w:pStyle w:val="15CF8E1269524393A466390B971B295C"/>
          </w:pPr>
          <w:r w:rsidRPr="00015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D760FD9F014E2FAF538AA32050E6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BF9F31-3647-4FB6-AEE5-8EE8FFDE97DA}"/>
      </w:docPartPr>
      <w:docPartBody>
        <w:p w:rsidR="001E62CE" w:rsidRDefault="00DB4AB8" w:rsidP="00DB4AB8">
          <w:pPr>
            <w:pStyle w:val="ECD760FD9F014E2FAF538AA32050E6CD"/>
          </w:pPr>
          <w:r w:rsidRPr="00015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8CF9F8A8BA4C9E905265B9367062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D12E18-E014-408E-871C-6907B88A859C}"/>
      </w:docPartPr>
      <w:docPartBody>
        <w:p w:rsidR="001E62CE" w:rsidRDefault="00DB4AB8" w:rsidP="00DB4AB8">
          <w:pPr>
            <w:pStyle w:val="C58CF9F8A8BA4C9E905265B93670622B"/>
          </w:pPr>
          <w:r w:rsidRPr="00015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88F21660B54A0E98BE7B6154B730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C8A2F3-C083-42BA-8C83-8CAE4A966217}"/>
      </w:docPartPr>
      <w:docPartBody>
        <w:p w:rsidR="001E62CE" w:rsidRDefault="00DB4AB8" w:rsidP="00DB4AB8">
          <w:pPr>
            <w:pStyle w:val="1988F21660B54A0E98BE7B6154B7304C"/>
          </w:pPr>
          <w:r w:rsidRPr="00015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801914E8B04F21B52B4A7F30B835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6379DE-0225-4714-92B8-763318482698}"/>
      </w:docPartPr>
      <w:docPartBody>
        <w:p w:rsidR="001E62CE" w:rsidRDefault="00DB4AB8" w:rsidP="00DB4AB8">
          <w:pPr>
            <w:pStyle w:val="B1801914E8B04F21B52B4A7F30B83596"/>
          </w:pPr>
          <w:r w:rsidRPr="00015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7475A9EAD046C2B4CC849E492DED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1268A-9F7D-48FF-A3E8-84D226AEFE6D}"/>
      </w:docPartPr>
      <w:docPartBody>
        <w:p w:rsidR="001E62CE" w:rsidRDefault="00DB4AB8" w:rsidP="00DB4AB8">
          <w:pPr>
            <w:pStyle w:val="E37475A9EAD046C2B4CC849E492DED78"/>
          </w:pPr>
          <w:r w:rsidRPr="00015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7C974D928E48A5A33053C98E82AF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4E1690-F6D3-4189-94FE-3FABF0C5E04A}"/>
      </w:docPartPr>
      <w:docPartBody>
        <w:p w:rsidR="006B4EE5" w:rsidRDefault="00D92B0B" w:rsidP="00D92B0B">
          <w:pPr>
            <w:pStyle w:val="367C974D928E48A5A33053C98E82AF7F"/>
          </w:pPr>
          <w:r w:rsidRPr="000157C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AB8"/>
    <w:rsid w:val="000669B4"/>
    <w:rsid w:val="001E62CE"/>
    <w:rsid w:val="0045779C"/>
    <w:rsid w:val="006B4EE5"/>
    <w:rsid w:val="008552E8"/>
    <w:rsid w:val="008E21CB"/>
    <w:rsid w:val="008F6A47"/>
    <w:rsid w:val="00A67B44"/>
    <w:rsid w:val="00C92F26"/>
    <w:rsid w:val="00D92B0B"/>
    <w:rsid w:val="00DB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2B0B"/>
    <w:rPr>
      <w:color w:val="808080"/>
    </w:rPr>
  </w:style>
  <w:style w:type="paragraph" w:customStyle="1" w:styleId="B5541D2FBCC44485AC97ADA078EAE916">
    <w:name w:val="B5541D2FBCC44485AC97ADA078EAE916"/>
    <w:rsid w:val="00DB4AB8"/>
  </w:style>
  <w:style w:type="paragraph" w:customStyle="1" w:styleId="8F1BD5BDC72F4CA8BFA62A3E838463AB">
    <w:name w:val="8F1BD5BDC72F4CA8BFA62A3E838463AB"/>
    <w:rsid w:val="00DB4AB8"/>
  </w:style>
  <w:style w:type="paragraph" w:customStyle="1" w:styleId="F13942791C56470DA45DCF4DE27E267E">
    <w:name w:val="F13942791C56470DA45DCF4DE27E267E"/>
    <w:rsid w:val="00DB4AB8"/>
  </w:style>
  <w:style w:type="paragraph" w:customStyle="1" w:styleId="D87435407B384BE3860A24C98B4A453F">
    <w:name w:val="D87435407B384BE3860A24C98B4A453F"/>
    <w:rsid w:val="00DB4AB8"/>
  </w:style>
  <w:style w:type="paragraph" w:customStyle="1" w:styleId="15CF8E1269524393A466390B971B295C">
    <w:name w:val="15CF8E1269524393A466390B971B295C"/>
    <w:rsid w:val="00DB4AB8"/>
  </w:style>
  <w:style w:type="paragraph" w:customStyle="1" w:styleId="ECD760FD9F014E2FAF538AA32050E6CD">
    <w:name w:val="ECD760FD9F014E2FAF538AA32050E6CD"/>
    <w:rsid w:val="00DB4AB8"/>
  </w:style>
  <w:style w:type="paragraph" w:customStyle="1" w:styleId="C58CF9F8A8BA4C9E905265B93670622B">
    <w:name w:val="C58CF9F8A8BA4C9E905265B93670622B"/>
    <w:rsid w:val="00DB4AB8"/>
  </w:style>
  <w:style w:type="paragraph" w:customStyle="1" w:styleId="1988F21660B54A0E98BE7B6154B7304C">
    <w:name w:val="1988F21660B54A0E98BE7B6154B7304C"/>
    <w:rsid w:val="00DB4AB8"/>
  </w:style>
  <w:style w:type="paragraph" w:customStyle="1" w:styleId="B1801914E8B04F21B52B4A7F30B83596">
    <w:name w:val="B1801914E8B04F21B52B4A7F30B83596"/>
    <w:rsid w:val="00DB4AB8"/>
  </w:style>
  <w:style w:type="paragraph" w:customStyle="1" w:styleId="E37475A9EAD046C2B4CC849E492DED78">
    <w:name w:val="E37475A9EAD046C2B4CC849E492DED78"/>
    <w:rsid w:val="00DB4AB8"/>
  </w:style>
  <w:style w:type="paragraph" w:customStyle="1" w:styleId="367C974D928E48A5A33053C98E82AF7F">
    <w:name w:val="367C974D928E48A5A33053C98E82AF7F"/>
    <w:rsid w:val="00D92B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ab7f71-22a1-43ee-ac5e-d86f36fff7b8" xsi:nil="true"/>
    <lcf76f155ced4ddcb4097134ff3c332f xmlns="6b7e1c4f-05a8-4552-827e-b66f6186d2c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408A8508117D4C9189027C95857746" ma:contentTypeVersion="14" ma:contentTypeDescription="Create a new document." ma:contentTypeScope="" ma:versionID="5652bae99ad13568ae5527384a4d7677">
  <xsd:schema xmlns:xsd="http://www.w3.org/2001/XMLSchema" xmlns:xs="http://www.w3.org/2001/XMLSchema" xmlns:p="http://schemas.microsoft.com/office/2006/metadata/properties" xmlns:ns2="6b7e1c4f-05a8-4552-827e-b66f6186d2c6" xmlns:ns3="7cab7f71-22a1-43ee-ac5e-d86f36fff7b8" targetNamespace="http://schemas.microsoft.com/office/2006/metadata/properties" ma:root="true" ma:fieldsID="55de5ca8da67c1ea92bf6d376bf4302b" ns2:_="" ns3:_="">
    <xsd:import namespace="6b7e1c4f-05a8-4552-827e-b66f6186d2c6"/>
    <xsd:import namespace="7cab7f71-22a1-43ee-ac5e-d86f36fff7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e1c4f-05a8-4552-827e-b66f6186d2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920e099-540f-4e49-b54d-0e500676cc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ab7f71-22a1-43ee-ac5e-d86f36fff7b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511483e-0399-4034-b386-a2024e90df8d}" ma:internalName="TaxCatchAll" ma:showField="CatchAllData" ma:web="7cab7f71-22a1-43ee-ac5e-d86f36fff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2D95E2-03C8-4943-A937-0B2158524E50}">
  <ds:schemaRefs>
    <ds:schemaRef ds:uri="http://schemas.microsoft.com/office/2006/metadata/properties"/>
    <ds:schemaRef ds:uri="http://schemas.microsoft.com/office/infopath/2007/PartnerControls"/>
    <ds:schemaRef ds:uri="7cab7f71-22a1-43ee-ac5e-d86f36fff7b8"/>
    <ds:schemaRef ds:uri="6b7e1c4f-05a8-4552-827e-b66f6186d2c6"/>
  </ds:schemaRefs>
</ds:datastoreItem>
</file>

<file path=customXml/itemProps2.xml><?xml version="1.0" encoding="utf-8"?>
<ds:datastoreItem xmlns:ds="http://schemas.openxmlformats.org/officeDocument/2006/customXml" ds:itemID="{C73E673F-CD5E-48D5-805A-7B829F7ED2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8F57DE-FE21-4F1D-B117-98E03BB3FA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7e1c4f-05a8-4552-827e-b66f6186d2c6"/>
    <ds:schemaRef ds:uri="7cab7f71-22a1-43ee-ac5e-d86f36fff7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pkd74734</dc:creator>
  <cp:lastModifiedBy>Fitzpatrick, Chasity (VDSS)</cp:lastModifiedBy>
  <cp:revision>2</cp:revision>
  <cp:lastPrinted>2015-03-27T18:38:00Z</cp:lastPrinted>
  <dcterms:created xsi:type="dcterms:W3CDTF">2025-10-20T11:10:00Z</dcterms:created>
  <dcterms:modified xsi:type="dcterms:W3CDTF">2025-10-20T11:10:00Z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0x01010063408A8508117D4C9189027C95857746</vt:lpwstr>
  </property>
</Properties>
</file>